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9" w:type="dxa"/>
        <w:tblInd w:w="-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83"/>
        <w:gridCol w:w="2126"/>
        <w:gridCol w:w="2126"/>
        <w:gridCol w:w="2126"/>
        <w:gridCol w:w="2126"/>
        <w:gridCol w:w="2126"/>
        <w:gridCol w:w="2126"/>
      </w:tblGrid>
      <w:tr w:rsidR="0097123D" w:rsidRPr="00861EA9">
        <w:trPr>
          <w:tblHeader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97123D" w:rsidRPr="00861EA9" w:rsidRDefault="0097123D" w:rsidP="00AE5742">
            <w:pPr>
              <w:pStyle w:val="T02BUAutor"/>
            </w:pPr>
            <w:r w:rsidRPr="00861EA9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6" type="#_x0000_t202" style="position:absolute;margin-left:-.45pt;margin-top:-34pt;width:261.45pt;height:25.35pt;z-index:251657728;mso-wrap-distance-left:9.05pt;mso-wrap-distance-right:9.05pt" stroked="f">
                  <v:fill color2="black"/>
                  <v:textbox style="mso-next-textbox:#_x0000_s1076" inset="0,0,0,0">
                    <w:txbxContent>
                      <w:p w:rsidR="0097123D" w:rsidRDefault="0097123D" w:rsidP="0097123D">
                        <w:pPr>
                          <w:pStyle w:val="T05aDach4sp"/>
                          <w:spacing w:before="0" w:after="0"/>
                        </w:pPr>
                        <w:r>
                          <w:t>Produktvergleich Rugged-Tablets</w:t>
                        </w:r>
                      </w:p>
                    </w:txbxContent>
                  </v:textbox>
                </v:shape>
              </w:pict>
            </w:r>
            <w:r w:rsidRPr="00861EA9">
              <w:t>Produktname</w:t>
            </w:r>
            <w:r w:rsidRPr="00861EA9">
              <w:br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97123D" w:rsidRPr="00054955" w:rsidRDefault="00054955" w:rsidP="005146BD">
            <w:pPr>
              <w:pStyle w:val="T01aGrund"/>
              <w:spacing w:after="0"/>
              <w:rPr>
                <w:b/>
                <w:sz w:val="18"/>
                <w:szCs w:val="18"/>
                <w:lang w:val="en-GB"/>
              </w:rPr>
            </w:pPr>
            <w:r w:rsidRPr="00054955">
              <w:rPr>
                <w:b/>
                <w:sz w:val="18"/>
                <w:szCs w:val="18"/>
                <w:lang w:val="en-GB"/>
              </w:rPr>
              <w:t>Dell Latitude 723</w:t>
            </w:r>
            <w:r w:rsidR="0097123D" w:rsidRPr="00054955">
              <w:rPr>
                <w:b/>
                <w:sz w:val="18"/>
                <w:szCs w:val="18"/>
                <w:lang w:val="en-GB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97123D" w:rsidRPr="00D059A4" w:rsidRDefault="00D059A4" w:rsidP="0000339D">
            <w:pPr>
              <w:pStyle w:val="T01aGrund"/>
              <w:spacing w:after="0"/>
              <w:rPr>
                <w:b/>
                <w:sz w:val="18"/>
                <w:szCs w:val="18"/>
              </w:rPr>
            </w:pPr>
            <w:r w:rsidRPr="00D059A4">
              <w:rPr>
                <w:b/>
                <w:sz w:val="18"/>
                <w:szCs w:val="18"/>
              </w:rPr>
              <w:t>Getac F110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97123D" w:rsidRPr="00E00DE4" w:rsidRDefault="00CB1816" w:rsidP="00E00DE4">
            <w:pPr>
              <w:pStyle w:val="T01aGrund"/>
              <w:spacing w:after="0"/>
              <w:rPr>
                <w:sz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Panasonic </w:t>
            </w:r>
            <w:r w:rsidR="0097123D" w:rsidRPr="00E00DE4">
              <w:rPr>
                <w:b/>
                <w:sz w:val="18"/>
                <w:szCs w:val="18"/>
                <w:lang w:val="en-GB"/>
              </w:rPr>
              <w:t xml:space="preserve">Toughbook </w:t>
            </w:r>
            <w:r w:rsidR="00E00DE4" w:rsidRPr="00E00DE4">
              <w:rPr>
                <w:b/>
                <w:sz w:val="18"/>
                <w:szCs w:val="18"/>
                <w:lang w:val="en-GB"/>
              </w:rPr>
              <w:t>G2</w:t>
            </w:r>
            <w:r w:rsidR="0036799B">
              <w:rPr>
                <w:b/>
                <w:sz w:val="18"/>
                <w:szCs w:val="18"/>
                <w:lang w:val="en-GB"/>
              </w:rPr>
              <w:t xml:space="preserve"> Standard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97123D" w:rsidRPr="000E09ED" w:rsidRDefault="00D2049F" w:rsidP="0000339D">
            <w:pPr>
              <w:pStyle w:val="T01aGrund"/>
              <w:spacing w:after="0"/>
              <w:rPr>
                <w:b/>
                <w:sz w:val="18"/>
                <w:szCs w:val="18"/>
                <w:lang w:val="en-GB"/>
              </w:rPr>
            </w:pPr>
            <w:r w:rsidRPr="000E09ED">
              <w:rPr>
                <w:b/>
                <w:sz w:val="18"/>
                <w:szCs w:val="18"/>
                <w:lang w:val="en-GB"/>
              </w:rPr>
              <w:t>Pokini Tab M15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97123D" w:rsidRPr="003B7487" w:rsidRDefault="0097123D" w:rsidP="0000339D">
            <w:pPr>
              <w:pStyle w:val="T01aGrund"/>
              <w:spacing w:after="0"/>
              <w:rPr>
                <w:b/>
                <w:sz w:val="18"/>
                <w:szCs w:val="18"/>
                <w:lang w:val="en-GB"/>
              </w:rPr>
            </w:pPr>
            <w:r w:rsidRPr="003B7487">
              <w:rPr>
                <w:b/>
                <w:sz w:val="18"/>
                <w:szCs w:val="18"/>
                <w:lang w:val="en-GB"/>
              </w:rPr>
              <w:t>Samsung Galaxy Tab Active</w:t>
            </w:r>
            <w:r w:rsidR="00232E14" w:rsidRPr="003B7487">
              <w:rPr>
                <w:b/>
                <w:sz w:val="18"/>
                <w:szCs w:val="18"/>
                <w:lang w:val="en-GB"/>
              </w:rPr>
              <w:t>4</w:t>
            </w:r>
            <w:r w:rsidRPr="003B7487">
              <w:rPr>
                <w:b/>
                <w:sz w:val="18"/>
                <w:szCs w:val="18"/>
                <w:lang w:val="en-GB"/>
              </w:rPr>
              <w:t xml:space="preserve"> </w:t>
            </w:r>
            <w:r w:rsidR="00232E14" w:rsidRPr="003B7487">
              <w:rPr>
                <w:b/>
                <w:sz w:val="18"/>
                <w:szCs w:val="18"/>
                <w:lang w:val="en-GB"/>
              </w:rPr>
              <w:t>Pro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97123D" w:rsidRPr="00861EA9" w:rsidRDefault="0023191C" w:rsidP="0000339D">
            <w:pPr>
              <w:pStyle w:val="T01aGrund"/>
              <w:spacing w:after="0"/>
              <w:rPr>
                <w:b/>
                <w:sz w:val="18"/>
                <w:szCs w:val="18"/>
                <w:lang w:val="en-GB"/>
              </w:rPr>
            </w:pPr>
            <w:r w:rsidRPr="0023191C">
              <w:rPr>
                <w:b/>
                <w:sz w:val="18"/>
                <w:szCs w:val="18"/>
                <w:lang w:val="en-GB"/>
              </w:rPr>
              <w:t>Ulefone Armor Pad 2</w:t>
            </w:r>
          </w:p>
        </w:tc>
      </w:tr>
      <w:tr w:rsidR="0097123D" w:rsidRPr="00861EA9"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97123D" w:rsidRPr="00812C30" w:rsidRDefault="0097123D" w:rsidP="00AE5742">
            <w:pPr>
              <w:pStyle w:val="T02BUAutor"/>
              <w:rPr>
                <w:szCs w:val="18"/>
              </w:rPr>
            </w:pPr>
            <w:r w:rsidRPr="00812C30">
              <w:rPr>
                <w:szCs w:val="18"/>
              </w:rPr>
              <w:t>Produktfoto</w:t>
            </w:r>
            <w:r w:rsidRPr="00812C30">
              <w:rPr>
                <w:szCs w:val="18"/>
              </w:rPr>
              <w:br/>
            </w:r>
            <w:r w:rsidR="00EB6121" w:rsidRPr="00812C30">
              <w:rPr>
                <w:b w:val="0"/>
                <w:szCs w:val="18"/>
              </w:rPr>
              <w:t>(Bildquelle: Hersteller)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054955" w:rsidRDefault="00271CD9" w:rsidP="0000339D">
            <w:pPr>
              <w:pStyle w:val="T01aGrund"/>
              <w:snapToGrid w:val="0"/>
              <w:spacing w:after="0"/>
              <w:jc w:val="center"/>
              <w:rPr>
                <w:bCs/>
                <w:sz w:val="18"/>
              </w:rPr>
            </w:pPr>
            <w:r>
              <w:rPr>
                <w:bCs/>
                <w:noProof/>
                <w:sz w:val="18"/>
                <w:lang w:eastAsia="de-DE"/>
              </w:rPr>
              <w:drawing>
                <wp:inline distT="0" distB="0" distL="0" distR="0">
                  <wp:extent cx="965200" cy="819150"/>
                  <wp:effectExtent l="19050" t="0" r="635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054955" w:rsidRDefault="00271CD9" w:rsidP="0000339D">
            <w:pPr>
              <w:pStyle w:val="T01aGrund"/>
              <w:snapToGrid w:val="0"/>
              <w:spacing w:after="0"/>
              <w:jc w:val="center"/>
              <w:rPr>
                <w:bCs/>
                <w:color w:val="FF0000"/>
                <w:sz w:val="18"/>
              </w:rPr>
            </w:pPr>
            <w:r>
              <w:rPr>
                <w:bCs/>
                <w:noProof/>
                <w:color w:val="FF0000"/>
                <w:sz w:val="18"/>
                <w:lang w:eastAsia="de-DE"/>
              </w:rPr>
              <w:drawing>
                <wp:inline distT="0" distB="0" distL="0" distR="0">
                  <wp:extent cx="857250" cy="857250"/>
                  <wp:effectExtent l="1905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054955" w:rsidRDefault="00271CD9" w:rsidP="0000339D">
            <w:pPr>
              <w:pStyle w:val="T01aGrund"/>
              <w:snapToGrid w:val="0"/>
              <w:spacing w:before="120" w:after="0"/>
              <w:jc w:val="center"/>
              <w:rPr>
                <w:bCs/>
                <w:color w:val="FF0000"/>
                <w:sz w:val="18"/>
              </w:rPr>
            </w:pPr>
            <w:r>
              <w:rPr>
                <w:bCs/>
                <w:noProof/>
                <w:color w:val="FF0000"/>
                <w:sz w:val="18"/>
                <w:lang w:eastAsia="de-DE"/>
              </w:rPr>
              <w:drawing>
                <wp:inline distT="0" distB="0" distL="0" distR="0">
                  <wp:extent cx="1028700" cy="717550"/>
                  <wp:effectExtent l="1905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1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0E09ED" w:rsidRDefault="00271CD9" w:rsidP="0000339D">
            <w:pPr>
              <w:pStyle w:val="T01aGrund"/>
              <w:snapToGrid w:val="0"/>
              <w:spacing w:after="0"/>
              <w:jc w:val="center"/>
              <w:rPr>
                <w:bCs/>
                <w:sz w:val="18"/>
              </w:rPr>
            </w:pPr>
            <w:r>
              <w:rPr>
                <w:bCs/>
                <w:noProof/>
                <w:sz w:val="18"/>
                <w:lang w:eastAsia="de-DE"/>
              </w:rPr>
              <w:drawing>
                <wp:inline distT="0" distB="0" distL="0" distR="0">
                  <wp:extent cx="1130300" cy="844550"/>
                  <wp:effectExtent l="1905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84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3B7487" w:rsidRDefault="00271CD9" w:rsidP="0000339D">
            <w:pPr>
              <w:pStyle w:val="T01aGrund"/>
              <w:snapToGrid w:val="0"/>
              <w:spacing w:after="0"/>
              <w:jc w:val="center"/>
              <w:rPr>
                <w:bCs/>
                <w:sz w:val="18"/>
              </w:rPr>
            </w:pPr>
            <w:r>
              <w:rPr>
                <w:bCs/>
                <w:noProof/>
                <w:sz w:val="18"/>
                <w:lang w:eastAsia="de-DE"/>
              </w:rPr>
              <w:drawing>
                <wp:inline distT="0" distB="0" distL="0" distR="0">
                  <wp:extent cx="857250" cy="755650"/>
                  <wp:effectExtent l="1905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861EA9" w:rsidRDefault="00271CD9" w:rsidP="0000339D">
            <w:pPr>
              <w:pStyle w:val="T01aGrund"/>
              <w:snapToGrid w:val="0"/>
              <w:spacing w:after="0"/>
              <w:jc w:val="center"/>
              <w:rPr>
                <w:bCs/>
                <w:sz w:val="18"/>
              </w:rPr>
            </w:pPr>
            <w:r>
              <w:rPr>
                <w:bCs/>
                <w:noProof/>
                <w:sz w:val="18"/>
                <w:lang w:eastAsia="de-DE"/>
              </w:rPr>
              <w:drawing>
                <wp:inline distT="0" distB="0" distL="0" distR="0">
                  <wp:extent cx="958850" cy="844550"/>
                  <wp:effectExtent l="1905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84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23D" w:rsidRPr="00861EA9"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97123D" w:rsidRPr="00812C30" w:rsidRDefault="0097123D" w:rsidP="00AE5742">
            <w:pPr>
              <w:pStyle w:val="T02BUAutor"/>
              <w:rPr>
                <w:szCs w:val="18"/>
              </w:rPr>
            </w:pPr>
            <w:r w:rsidRPr="00812C30">
              <w:rPr>
                <w:szCs w:val="18"/>
              </w:rPr>
              <w:t>Anbieter</w:t>
            </w:r>
            <w:r w:rsidRPr="00812C30">
              <w:rPr>
                <w:szCs w:val="18"/>
              </w:rPr>
              <w:br/>
            </w:r>
            <w:r w:rsidRPr="00812C30">
              <w:rPr>
                <w:b w:val="0"/>
                <w:szCs w:val="18"/>
              </w:rPr>
              <w:t>(Firmenname, Web-Adresse)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054955" w:rsidRDefault="0097123D" w:rsidP="0000339D">
            <w:pPr>
              <w:pStyle w:val="T01aGrund"/>
              <w:spacing w:after="0"/>
              <w:rPr>
                <w:sz w:val="18"/>
              </w:rPr>
            </w:pPr>
            <w:r w:rsidRPr="00054955">
              <w:rPr>
                <w:sz w:val="18"/>
                <w:szCs w:val="18"/>
              </w:rPr>
              <w:t>Dell</w:t>
            </w:r>
            <w:r w:rsidRPr="00054955">
              <w:rPr>
                <w:sz w:val="18"/>
                <w:szCs w:val="18"/>
              </w:rPr>
              <w:br/>
            </w:r>
            <w:r w:rsidR="00B51DBA" w:rsidRPr="00926ED7">
              <w:rPr>
                <w:sz w:val="18"/>
                <w:szCs w:val="18"/>
              </w:rPr>
              <w:t>www.dell.com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D059A4" w:rsidRDefault="0097123D" w:rsidP="0000339D">
            <w:pPr>
              <w:pStyle w:val="T01aGrund"/>
              <w:spacing w:after="0"/>
              <w:rPr>
                <w:sz w:val="18"/>
              </w:rPr>
            </w:pPr>
            <w:r w:rsidRPr="00D059A4">
              <w:rPr>
                <w:sz w:val="18"/>
                <w:szCs w:val="18"/>
              </w:rPr>
              <w:t>Getac</w:t>
            </w:r>
            <w:r w:rsidRPr="00D059A4">
              <w:rPr>
                <w:sz w:val="18"/>
                <w:szCs w:val="18"/>
              </w:rPr>
              <w:br/>
              <w:t>www.getac.com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8D6ED0" w:rsidRDefault="0097123D" w:rsidP="0000339D">
            <w:pPr>
              <w:pStyle w:val="T01aGrund"/>
              <w:spacing w:after="0"/>
              <w:rPr>
                <w:sz w:val="16"/>
                <w:szCs w:val="16"/>
              </w:rPr>
            </w:pPr>
            <w:r w:rsidRPr="00E00DE4">
              <w:rPr>
                <w:sz w:val="18"/>
                <w:szCs w:val="18"/>
              </w:rPr>
              <w:t>Panasonic</w:t>
            </w:r>
            <w:r w:rsidRPr="00E00DE4">
              <w:rPr>
                <w:sz w:val="18"/>
                <w:szCs w:val="18"/>
              </w:rPr>
              <w:br/>
            </w:r>
            <w:r w:rsidR="00547197">
              <w:rPr>
                <w:sz w:val="18"/>
                <w:szCs w:val="18"/>
              </w:rPr>
              <w:t>www</w:t>
            </w:r>
            <w:r w:rsidR="008D6ED0" w:rsidRPr="008D6ED0">
              <w:rPr>
                <w:sz w:val="18"/>
                <w:szCs w:val="18"/>
              </w:rPr>
              <w:t>.panasonic.com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0E09ED" w:rsidRDefault="0097123D" w:rsidP="0000339D">
            <w:pPr>
              <w:pStyle w:val="T01aGrund"/>
              <w:spacing w:after="0"/>
              <w:rPr>
                <w:sz w:val="18"/>
                <w:lang w:val="en-GB"/>
              </w:rPr>
            </w:pPr>
            <w:r w:rsidRPr="000E09ED">
              <w:rPr>
                <w:sz w:val="18"/>
                <w:szCs w:val="18"/>
                <w:lang w:val="en-GB"/>
              </w:rPr>
              <w:t>Extra Computer</w:t>
            </w:r>
            <w:r w:rsidRPr="000E09ED">
              <w:rPr>
                <w:sz w:val="18"/>
                <w:szCs w:val="18"/>
                <w:lang w:val="en-GB"/>
              </w:rPr>
              <w:br/>
              <w:t>www.pokini.de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3B7487" w:rsidRDefault="0097123D" w:rsidP="0000339D">
            <w:pPr>
              <w:pStyle w:val="T01aGrund"/>
              <w:spacing w:after="0"/>
              <w:rPr>
                <w:sz w:val="18"/>
              </w:rPr>
            </w:pPr>
            <w:r w:rsidRPr="003B7487">
              <w:rPr>
                <w:sz w:val="18"/>
                <w:szCs w:val="18"/>
              </w:rPr>
              <w:t>Samsung</w:t>
            </w:r>
            <w:r w:rsidRPr="003B7487">
              <w:rPr>
                <w:sz w:val="18"/>
                <w:szCs w:val="18"/>
              </w:rPr>
              <w:br/>
              <w:t>www.samsung.com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Default="00812C30" w:rsidP="004824FD">
            <w:pPr>
              <w:pStyle w:val="T01aGrund"/>
              <w:spacing w:after="0"/>
              <w:rPr>
                <w:sz w:val="18"/>
              </w:rPr>
            </w:pPr>
            <w:r>
              <w:rPr>
                <w:sz w:val="18"/>
              </w:rPr>
              <w:t>Ulefone</w:t>
            </w:r>
          </w:p>
          <w:p w:rsidR="00812C30" w:rsidRPr="00861EA9" w:rsidRDefault="00812C30" w:rsidP="004824FD">
            <w:pPr>
              <w:pStyle w:val="T01aGrund"/>
              <w:spacing w:after="0"/>
              <w:rPr>
                <w:sz w:val="18"/>
              </w:rPr>
            </w:pPr>
            <w:r>
              <w:rPr>
                <w:sz w:val="18"/>
              </w:rPr>
              <w:t>www.ulefone.com</w:t>
            </w:r>
          </w:p>
        </w:tc>
      </w:tr>
      <w:tr w:rsidR="0097123D" w:rsidRPr="00861EA9"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97123D" w:rsidRPr="00812C30" w:rsidRDefault="0097123D" w:rsidP="00034192">
            <w:pPr>
              <w:pStyle w:val="T02BUAutor"/>
              <w:rPr>
                <w:b w:val="0"/>
                <w:szCs w:val="18"/>
              </w:rPr>
            </w:pPr>
            <w:r w:rsidRPr="00812C30">
              <w:rPr>
                <w:szCs w:val="18"/>
              </w:rPr>
              <w:t>Technik:</w:t>
            </w:r>
            <w:r w:rsidRPr="00812C30">
              <w:rPr>
                <w:b w:val="0"/>
                <w:szCs w:val="18"/>
              </w:rPr>
              <w:t xml:space="preserve"> </w:t>
            </w:r>
            <w:r w:rsidRPr="00812C30">
              <w:rPr>
                <w:b w:val="0"/>
                <w:szCs w:val="18"/>
              </w:rPr>
              <w:br/>
              <w:t xml:space="preserve">Prozessor / Taktfrequenz </w:t>
            </w:r>
            <w:r w:rsidRPr="00812C30">
              <w:rPr>
                <w:b w:val="0"/>
                <w:szCs w:val="18"/>
              </w:rPr>
              <w:br/>
              <w:t xml:space="preserve">Betriebssystem </w:t>
            </w:r>
            <w:r w:rsidRPr="00812C30">
              <w:rPr>
                <w:b w:val="0"/>
                <w:szCs w:val="18"/>
              </w:rPr>
              <w:br/>
              <w:t xml:space="preserve">RAM / </w:t>
            </w:r>
            <w:r w:rsidR="009C08D7">
              <w:rPr>
                <w:b w:val="0"/>
                <w:szCs w:val="18"/>
              </w:rPr>
              <w:t>SSD</w:t>
            </w:r>
            <w:r w:rsidRPr="00812C30">
              <w:rPr>
                <w:b w:val="0"/>
                <w:szCs w:val="18"/>
              </w:rPr>
              <w:t xml:space="preserve"> </w:t>
            </w:r>
            <w:r w:rsidRPr="00812C30">
              <w:rPr>
                <w:b w:val="0"/>
                <w:szCs w:val="18"/>
              </w:rPr>
              <w:br/>
            </w:r>
            <w:r w:rsidR="00AA0A2B">
              <w:rPr>
                <w:b w:val="0"/>
                <w:szCs w:val="18"/>
              </w:rPr>
              <w:t>SD-Karten-Slot</w:t>
            </w:r>
            <w:r w:rsidRPr="00812C30">
              <w:rPr>
                <w:b w:val="0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B51DBA" w:rsidRDefault="0097123D" w:rsidP="0000339D">
            <w:pPr>
              <w:pStyle w:val="T01aGrund"/>
              <w:snapToGrid w:val="0"/>
              <w:spacing w:after="0"/>
              <w:rPr>
                <w:sz w:val="18"/>
                <w:szCs w:val="18"/>
              </w:rPr>
            </w:pPr>
          </w:p>
          <w:p w:rsidR="0097123D" w:rsidRPr="0023191C" w:rsidRDefault="008013EF" w:rsidP="0003419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  <w:r w:rsidR="007E00A7">
              <w:rPr>
                <w:rFonts w:ascii="Arial" w:hAnsi="Arial" w:cs="Arial"/>
                <w:sz w:val="18"/>
                <w:szCs w:val="18"/>
                <w:lang w:val="en-GB"/>
              </w:rPr>
              <w:t xml:space="preserve">ntel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i3, i5, i7 </w:t>
            </w:r>
            <w:r w:rsidR="0094066D">
              <w:rPr>
                <w:rFonts w:ascii="Arial" w:hAnsi="Arial" w:cs="Arial"/>
                <w:sz w:val="18"/>
                <w:szCs w:val="18"/>
                <w:lang w:val="en-GB"/>
              </w:rPr>
              <w:t>/ ab 4,4 G</w:t>
            </w:r>
            <w:r w:rsidR="0097123D" w:rsidRPr="0023191C">
              <w:rPr>
                <w:rFonts w:ascii="Arial" w:hAnsi="Arial" w:cs="Arial"/>
                <w:sz w:val="18"/>
                <w:szCs w:val="18"/>
                <w:lang w:val="en-GB"/>
              </w:rPr>
              <w:t>Hz</w:t>
            </w:r>
            <w:r w:rsidR="0097123D" w:rsidRPr="0023191C">
              <w:rPr>
                <w:rFonts w:ascii="Arial" w:hAnsi="Arial" w:cs="Arial"/>
                <w:sz w:val="18"/>
                <w:szCs w:val="18"/>
                <w:lang w:val="en-GB"/>
              </w:rPr>
              <w:br/>
              <w:t xml:space="preserve">Windows </w:t>
            </w:r>
            <w:r w:rsidR="00054955" w:rsidRPr="0023191C">
              <w:rPr>
                <w:rFonts w:ascii="Arial" w:hAnsi="Arial" w:cs="Arial"/>
                <w:sz w:val="18"/>
                <w:szCs w:val="18"/>
                <w:lang w:val="en-GB"/>
              </w:rPr>
              <w:t>11 Pro</w:t>
            </w:r>
            <w:r w:rsidR="00054955" w:rsidRPr="0023191C">
              <w:rPr>
                <w:rFonts w:ascii="Arial" w:hAnsi="Arial" w:cs="Arial"/>
                <w:sz w:val="18"/>
                <w:szCs w:val="18"/>
                <w:lang w:val="en-GB"/>
              </w:rPr>
              <w:br/>
              <w:t>8 GB / 256</w:t>
            </w:r>
            <w:r w:rsidR="0097123D" w:rsidRPr="0023191C">
              <w:rPr>
                <w:rFonts w:ascii="Arial" w:hAnsi="Arial" w:cs="Arial"/>
                <w:sz w:val="18"/>
                <w:szCs w:val="18"/>
                <w:lang w:val="en-GB"/>
              </w:rPr>
              <w:t xml:space="preserve"> GB </w:t>
            </w:r>
            <w:r w:rsidR="008D6ED0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="00763E8C" w:rsidRPr="0023191C">
              <w:rPr>
                <w:rFonts w:ascii="Arial" w:hAnsi="Arial" w:cs="Arial"/>
                <w:sz w:val="18"/>
                <w:szCs w:val="18"/>
                <w:lang w:val="en-GB"/>
              </w:rPr>
              <w:t xml:space="preserve"> 2TB</w:t>
            </w:r>
            <w:r w:rsidR="0097123D" w:rsidRPr="0023191C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B51DBA" w:rsidRPr="00B51DBA">
              <w:rPr>
                <w:rFonts w:ascii="Arial" w:hAnsi="Arial" w:cs="Arial"/>
                <w:sz w:val="18"/>
                <w:szCs w:val="18"/>
                <w:lang w:val="en-GB"/>
              </w:rPr>
              <w:t>Micro</w:t>
            </w:r>
            <w:r w:rsidR="0097123D" w:rsidRPr="00B51DBA">
              <w:rPr>
                <w:rFonts w:ascii="Arial" w:hAnsi="Arial" w:cs="Arial"/>
                <w:sz w:val="18"/>
                <w:szCs w:val="18"/>
                <w:lang w:val="en-GB"/>
              </w:rPr>
              <w:t>SD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23191C" w:rsidRDefault="0097123D" w:rsidP="0000339D">
            <w:pPr>
              <w:pStyle w:val="T01aGrund"/>
              <w:snapToGrid w:val="0"/>
              <w:spacing w:after="0"/>
              <w:rPr>
                <w:color w:val="FF0000"/>
                <w:sz w:val="18"/>
                <w:szCs w:val="18"/>
                <w:lang w:val="en-GB"/>
              </w:rPr>
            </w:pPr>
          </w:p>
          <w:p w:rsidR="0097123D" w:rsidRPr="008013EF" w:rsidRDefault="008013EF" w:rsidP="0003419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013EF">
              <w:rPr>
                <w:rFonts w:ascii="Arial" w:hAnsi="Arial" w:cs="Arial"/>
                <w:sz w:val="18"/>
                <w:szCs w:val="18"/>
                <w:lang w:val="en-GB"/>
              </w:rPr>
              <w:t>Intel i5, i7</w:t>
            </w:r>
            <w:r w:rsidR="00D059A4" w:rsidRPr="008013EF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="0094066D">
              <w:rPr>
                <w:rFonts w:ascii="Arial" w:hAnsi="Arial" w:cs="Arial"/>
                <w:sz w:val="18"/>
                <w:szCs w:val="18"/>
                <w:lang w:val="en-GB"/>
              </w:rPr>
              <w:t xml:space="preserve">ab </w:t>
            </w:r>
            <w:r w:rsidR="00D059A4" w:rsidRPr="008013EF">
              <w:rPr>
                <w:rFonts w:ascii="Arial" w:hAnsi="Arial" w:cs="Arial"/>
                <w:sz w:val="18"/>
                <w:szCs w:val="18"/>
                <w:lang w:val="en-GB"/>
              </w:rPr>
              <w:t>4,2</w:t>
            </w:r>
            <w:r w:rsidR="0097123D" w:rsidRPr="008013EF">
              <w:rPr>
                <w:rFonts w:ascii="Arial" w:hAnsi="Arial" w:cs="Arial"/>
                <w:sz w:val="18"/>
                <w:szCs w:val="18"/>
                <w:lang w:val="en-GB"/>
              </w:rPr>
              <w:t xml:space="preserve"> GHz</w:t>
            </w:r>
            <w:r w:rsidR="0097123D" w:rsidRPr="008013EF">
              <w:rPr>
                <w:rFonts w:ascii="Arial" w:hAnsi="Arial" w:cs="Arial"/>
                <w:sz w:val="18"/>
                <w:szCs w:val="18"/>
                <w:lang w:val="en-GB"/>
              </w:rPr>
              <w:br/>
              <w:t>Windows 10</w:t>
            </w:r>
            <w:r w:rsidR="001A278E" w:rsidRPr="008013EF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="00D059A4" w:rsidRPr="008013EF">
              <w:rPr>
                <w:rFonts w:ascii="Arial" w:hAnsi="Arial" w:cs="Arial"/>
                <w:sz w:val="18"/>
                <w:szCs w:val="18"/>
                <w:lang w:val="en-GB"/>
              </w:rPr>
              <w:t>11 Pro</w:t>
            </w:r>
            <w:r w:rsidR="00D059A4" w:rsidRPr="008013EF">
              <w:rPr>
                <w:rFonts w:ascii="Arial" w:hAnsi="Arial" w:cs="Arial"/>
                <w:sz w:val="18"/>
                <w:szCs w:val="18"/>
                <w:lang w:val="en-GB"/>
              </w:rPr>
              <w:br/>
              <w:t>8 - 32 GB / 256</w:t>
            </w:r>
            <w:r w:rsidR="00033E1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D059A4" w:rsidRPr="008013EF">
              <w:rPr>
                <w:rFonts w:ascii="Arial" w:hAnsi="Arial" w:cs="Arial"/>
                <w:sz w:val="18"/>
                <w:szCs w:val="18"/>
                <w:lang w:val="en-GB"/>
              </w:rPr>
              <w:t xml:space="preserve">GB </w:t>
            </w:r>
            <w:r w:rsidR="008D6ED0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="00D059A4" w:rsidRPr="008013E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33E19">
              <w:rPr>
                <w:rFonts w:ascii="Arial" w:hAnsi="Arial" w:cs="Arial"/>
                <w:sz w:val="18"/>
                <w:szCs w:val="18"/>
                <w:lang w:val="en-GB"/>
              </w:rPr>
              <w:t>2TB</w:t>
            </w:r>
            <w:r w:rsidR="00033E19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AA0A2B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8013EF" w:rsidRDefault="0097123D" w:rsidP="0000339D">
            <w:pPr>
              <w:pStyle w:val="T01aGrund"/>
              <w:snapToGrid w:val="0"/>
              <w:spacing w:after="0"/>
              <w:rPr>
                <w:color w:val="FF0000"/>
                <w:sz w:val="18"/>
                <w:szCs w:val="18"/>
                <w:lang w:val="en-GB"/>
              </w:rPr>
            </w:pPr>
          </w:p>
          <w:p w:rsidR="0097123D" w:rsidRPr="0023191C" w:rsidRDefault="00E9166C" w:rsidP="0003419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Intel </w:t>
            </w:r>
            <w:r w:rsidR="008D6ED0">
              <w:rPr>
                <w:rFonts w:ascii="Arial" w:hAnsi="Arial" w:cs="Arial"/>
                <w:sz w:val="18"/>
                <w:szCs w:val="18"/>
                <w:lang w:val="en-GB"/>
              </w:rPr>
              <w:t xml:space="preserve">i5 </w:t>
            </w:r>
            <w:r w:rsidR="00E00DE4" w:rsidRPr="0023191C">
              <w:rPr>
                <w:rFonts w:ascii="Arial" w:hAnsi="Arial" w:cs="Arial"/>
                <w:sz w:val="18"/>
                <w:szCs w:val="18"/>
                <w:lang w:val="en-GB"/>
              </w:rPr>
              <w:t xml:space="preserve">/ </w:t>
            </w:r>
            <w:r w:rsidR="00515BEB" w:rsidRPr="0023191C">
              <w:rPr>
                <w:rFonts w:ascii="Arial" w:hAnsi="Arial" w:cs="Arial"/>
                <w:sz w:val="18"/>
                <w:szCs w:val="18"/>
                <w:lang w:val="en-GB"/>
              </w:rPr>
              <w:t>k.A.</w:t>
            </w:r>
            <w:r w:rsidR="00E00DE4" w:rsidRPr="0023191C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br/>
            </w:r>
            <w:r w:rsidR="00E00DE4" w:rsidRPr="0023191C">
              <w:rPr>
                <w:rFonts w:ascii="Arial" w:hAnsi="Arial" w:cs="Arial"/>
                <w:sz w:val="18"/>
                <w:szCs w:val="18"/>
                <w:lang w:val="en-GB"/>
              </w:rPr>
              <w:t>Windows 11</w:t>
            </w:r>
            <w:r w:rsidR="0097123D" w:rsidRPr="0023191C">
              <w:rPr>
                <w:rFonts w:ascii="Arial" w:hAnsi="Arial" w:cs="Arial"/>
                <w:sz w:val="18"/>
                <w:szCs w:val="18"/>
                <w:lang w:val="en-GB"/>
              </w:rPr>
              <w:t xml:space="preserve"> Pro</w:t>
            </w:r>
            <w:r w:rsidR="0097123D" w:rsidRPr="0023191C">
              <w:rPr>
                <w:rFonts w:ascii="Arial" w:hAnsi="Arial" w:cs="Arial"/>
                <w:sz w:val="18"/>
                <w:szCs w:val="18"/>
                <w:lang w:val="en-GB"/>
              </w:rPr>
              <w:br/>
              <w:t>16-32 GB / 512 GB - 1 TB</w:t>
            </w:r>
            <w:r w:rsidR="0097123D" w:rsidRPr="0023191C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br/>
            </w:r>
            <w:r w:rsidR="00AA0A2B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0E09ED" w:rsidRDefault="0097123D" w:rsidP="0000339D">
            <w:pPr>
              <w:pStyle w:val="T01aGrund"/>
              <w:snapToGrid w:val="0"/>
              <w:spacing w:after="0"/>
              <w:rPr>
                <w:sz w:val="18"/>
                <w:szCs w:val="18"/>
                <w:lang w:val="en-GB"/>
              </w:rPr>
            </w:pPr>
          </w:p>
          <w:p w:rsidR="0097123D" w:rsidRPr="000E09ED" w:rsidRDefault="00BD1864" w:rsidP="0003419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E09ED">
              <w:rPr>
                <w:rFonts w:ascii="Arial" w:hAnsi="Arial" w:cs="Arial"/>
                <w:sz w:val="18"/>
                <w:szCs w:val="18"/>
                <w:lang w:val="en-GB"/>
              </w:rPr>
              <w:t xml:space="preserve">Intel i5 </w:t>
            </w:r>
            <w:r w:rsidR="00515BEB" w:rsidRPr="000E09ED">
              <w:rPr>
                <w:rFonts w:ascii="Arial" w:hAnsi="Arial" w:cs="Arial"/>
                <w:sz w:val="18"/>
                <w:szCs w:val="18"/>
                <w:lang w:val="en-GB"/>
              </w:rPr>
              <w:t>/ 2,4</w:t>
            </w:r>
            <w:r w:rsidRPr="000E09E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515BEB" w:rsidRPr="000E09ED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0E09E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515BEB" w:rsidRPr="000E09ED">
              <w:rPr>
                <w:rFonts w:ascii="Arial" w:hAnsi="Arial" w:cs="Arial"/>
                <w:sz w:val="18"/>
                <w:szCs w:val="18"/>
                <w:lang w:val="en-GB"/>
              </w:rPr>
              <w:t>4,2 GHz</w:t>
            </w:r>
            <w:r w:rsidR="00515BEB" w:rsidRPr="000E09ED">
              <w:rPr>
                <w:rFonts w:ascii="Arial" w:hAnsi="Arial" w:cs="Arial"/>
                <w:sz w:val="18"/>
                <w:szCs w:val="18"/>
                <w:lang w:val="en-GB"/>
              </w:rPr>
              <w:br/>
              <w:t>Windows 11</w:t>
            </w:r>
            <w:r w:rsidR="0097123D" w:rsidRPr="000E09ED">
              <w:rPr>
                <w:rFonts w:ascii="Arial" w:hAnsi="Arial" w:cs="Arial"/>
                <w:sz w:val="18"/>
                <w:szCs w:val="18"/>
                <w:lang w:val="en-GB"/>
              </w:rPr>
              <w:t xml:space="preserve"> Pro</w:t>
            </w:r>
            <w:r w:rsidR="00394042" w:rsidRPr="000E09ED">
              <w:rPr>
                <w:rFonts w:ascii="Arial" w:hAnsi="Arial" w:cs="Arial"/>
                <w:sz w:val="18"/>
                <w:szCs w:val="18"/>
                <w:lang w:val="en-GB"/>
              </w:rPr>
              <w:br/>
              <w:t>8</w:t>
            </w:r>
            <w:r w:rsidR="0097123D" w:rsidRPr="000E09ED">
              <w:rPr>
                <w:rFonts w:ascii="Arial" w:hAnsi="Arial" w:cs="Arial"/>
                <w:sz w:val="18"/>
                <w:szCs w:val="18"/>
                <w:lang w:val="en-GB"/>
              </w:rPr>
              <w:t xml:space="preserve"> GB / </w:t>
            </w:r>
            <w:r w:rsidR="00515BEB" w:rsidRPr="000E09ED">
              <w:rPr>
                <w:rFonts w:ascii="Arial" w:hAnsi="Arial" w:cs="Arial"/>
                <w:sz w:val="18"/>
                <w:szCs w:val="18"/>
                <w:lang w:val="en-GB"/>
              </w:rPr>
              <w:t>bis 2 TB</w:t>
            </w:r>
            <w:r w:rsidR="0097123D" w:rsidRPr="000E09E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7123D" w:rsidRPr="000E09ED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394042" w:rsidRPr="000E09ED">
              <w:rPr>
                <w:rFonts w:ascii="Arial" w:hAnsi="Arial" w:cs="Arial"/>
                <w:sz w:val="18"/>
                <w:szCs w:val="18"/>
                <w:lang w:val="en-GB"/>
              </w:rPr>
              <w:t>SD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3B7487" w:rsidRDefault="0097123D" w:rsidP="0000339D">
            <w:pPr>
              <w:pStyle w:val="T01aGrund"/>
              <w:snapToGrid w:val="0"/>
              <w:spacing w:after="0"/>
              <w:rPr>
                <w:sz w:val="18"/>
                <w:szCs w:val="18"/>
                <w:lang w:val="en-GB"/>
              </w:rPr>
            </w:pPr>
          </w:p>
          <w:p w:rsidR="0097123D" w:rsidRPr="003B7487" w:rsidRDefault="0097123D" w:rsidP="0003419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B7487">
              <w:rPr>
                <w:rFonts w:ascii="Arial" w:hAnsi="Arial" w:cs="Arial"/>
                <w:sz w:val="18"/>
                <w:szCs w:val="18"/>
                <w:lang w:val="en-GB"/>
              </w:rPr>
              <w:t xml:space="preserve">Octacore </w:t>
            </w:r>
            <w:r w:rsidR="003B7487" w:rsidRPr="003B7487">
              <w:rPr>
                <w:rFonts w:ascii="Arial" w:hAnsi="Arial" w:cs="Arial"/>
                <w:sz w:val="18"/>
                <w:szCs w:val="18"/>
                <w:lang w:val="en-GB"/>
              </w:rPr>
              <w:t>/ 2,4</w:t>
            </w:r>
            <w:r w:rsidRPr="003B7487">
              <w:rPr>
                <w:rFonts w:ascii="Arial" w:hAnsi="Arial" w:cs="Arial"/>
                <w:sz w:val="18"/>
                <w:szCs w:val="18"/>
                <w:lang w:val="en-GB"/>
              </w:rPr>
              <w:t xml:space="preserve"> GHz</w:t>
            </w:r>
            <w:r w:rsidRPr="003B7487">
              <w:rPr>
                <w:rFonts w:ascii="Arial" w:hAnsi="Arial" w:cs="Arial"/>
                <w:sz w:val="18"/>
                <w:szCs w:val="18"/>
                <w:lang w:val="en-GB"/>
              </w:rPr>
              <w:br/>
              <w:t>Android k.A.</w:t>
            </w:r>
            <w:r w:rsidRPr="003B7487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3B7487" w:rsidRPr="003B7487">
              <w:rPr>
                <w:rFonts w:ascii="Arial" w:hAnsi="Arial" w:cs="Arial"/>
                <w:sz w:val="18"/>
                <w:szCs w:val="18"/>
                <w:lang w:val="en-GB"/>
              </w:rPr>
              <w:t xml:space="preserve">6 GB / </w:t>
            </w:r>
            <w:r w:rsidR="00607A79" w:rsidRPr="003B7487">
              <w:rPr>
                <w:rFonts w:ascii="Arial" w:hAnsi="Arial" w:cs="Arial"/>
                <w:sz w:val="18"/>
                <w:szCs w:val="18"/>
                <w:lang w:val="en-GB"/>
              </w:rPr>
              <w:t>128</w:t>
            </w:r>
            <w:r w:rsidRPr="003B7487">
              <w:rPr>
                <w:rFonts w:ascii="Arial" w:hAnsi="Arial" w:cs="Arial"/>
                <w:sz w:val="18"/>
                <w:szCs w:val="18"/>
                <w:lang w:val="en-GB"/>
              </w:rPr>
              <w:t xml:space="preserve"> GB </w:t>
            </w:r>
            <w:r w:rsidRPr="003B7487">
              <w:rPr>
                <w:rFonts w:ascii="Arial" w:hAnsi="Arial" w:cs="Arial"/>
                <w:sz w:val="18"/>
                <w:szCs w:val="18"/>
                <w:lang w:val="en-GB"/>
              </w:rPr>
              <w:br/>
              <w:t>MicroSD (max. 1 TB)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812C30" w:rsidRDefault="0097123D" w:rsidP="0000339D">
            <w:pPr>
              <w:pStyle w:val="T01aGrund"/>
              <w:snapToGrid w:val="0"/>
              <w:spacing w:after="0"/>
              <w:rPr>
                <w:sz w:val="18"/>
                <w:szCs w:val="18"/>
                <w:lang w:val="en-GB"/>
              </w:rPr>
            </w:pPr>
          </w:p>
          <w:p w:rsidR="0097123D" w:rsidRPr="00194B5C" w:rsidRDefault="006E185E" w:rsidP="007B323E">
            <w:pPr>
              <w:rPr>
                <w:rFonts w:ascii="Arial" w:hAnsi="Arial" w:cs="Arial"/>
                <w:sz w:val="18"/>
                <w:szCs w:val="18"/>
              </w:rPr>
            </w:pPr>
            <w:r w:rsidRPr="00194B5C">
              <w:rPr>
                <w:rFonts w:ascii="Arial" w:hAnsi="Arial" w:cs="Arial"/>
                <w:sz w:val="18"/>
                <w:szCs w:val="18"/>
              </w:rPr>
              <w:t xml:space="preserve">MT8781 / </w:t>
            </w:r>
            <w:r w:rsidR="00812C30" w:rsidRPr="00194B5C">
              <w:rPr>
                <w:rFonts w:ascii="Arial" w:hAnsi="Arial" w:cs="Arial"/>
                <w:sz w:val="18"/>
                <w:szCs w:val="18"/>
              </w:rPr>
              <w:t>2,2 GHz</w:t>
            </w:r>
          </w:p>
          <w:p w:rsidR="00812C30" w:rsidRPr="00194B5C" w:rsidRDefault="00812C30" w:rsidP="00812C30">
            <w:pPr>
              <w:rPr>
                <w:rFonts w:ascii="Arial" w:hAnsi="Arial" w:cs="Arial"/>
                <w:sz w:val="18"/>
                <w:szCs w:val="18"/>
              </w:rPr>
            </w:pPr>
            <w:r w:rsidRPr="00194B5C">
              <w:rPr>
                <w:rFonts w:ascii="Arial" w:hAnsi="Arial" w:cs="Arial"/>
                <w:sz w:val="18"/>
                <w:szCs w:val="18"/>
              </w:rPr>
              <w:t>Android 13</w:t>
            </w:r>
          </w:p>
          <w:p w:rsidR="00812C30" w:rsidRPr="00194B5C" w:rsidRDefault="00194B5C" w:rsidP="00812C30">
            <w:pPr>
              <w:rPr>
                <w:rFonts w:ascii="Arial" w:hAnsi="Arial" w:cs="Arial"/>
                <w:lang w:val="en-GB"/>
              </w:rPr>
            </w:pPr>
            <w:r w:rsidRPr="00194B5C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  <w:r w:rsidR="00812C30" w:rsidRPr="00194B5C">
              <w:rPr>
                <w:rFonts w:ascii="Arial" w:hAnsi="Arial" w:cs="Arial"/>
                <w:sz w:val="18"/>
                <w:szCs w:val="18"/>
                <w:lang w:val="en-GB"/>
              </w:rPr>
              <w:t xml:space="preserve"> GB / 256</w:t>
            </w:r>
            <w:r w:rsidR="00505F8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12C30" w:rsidRPr="00194B5C">
              <w:rPr>
                <w:rFonts w:ascii="Arial" w:hAnsi="Arial" w:cs="Arial"/>
                <w:sz w:val="18"/>
                <w:szCs w:val="18"/>
                <w:lang w:val="en-GB"/>
              </w:rPr>
              <w:t>GB</w:t>
            </w:r>
          </w:p>
          <w:p w:rsidR="00812C30" w:rsidRPr="00812C30" w:rsidRDefault="00194B5C" w:rsidP="00812C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D5504">
              <w:rPr>
                <w:rFonts w:ascii="Arial" w:hAnsi="Arial" w:cs="Arial"/>
                <w:sz w:val="18"/>
                <w:szCs w:val="18"/>
                <w:lang w:val="en-GB"/>
              </w:rPr>
              <w:t xml:space="preserve">MicroSD (max.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ED5504">
              <w:rPr>
                <w:rFonts w:ascii="Arial" w:hAnsi="Arial" w:cs="Arial"/>
                <w:sz w:val="18"/>
                <w:szCs w:val="18"/>
                <w:lang w:val="en-GB"/>
              </w:rPr>
              <w:t xml:space="preserve"> TB)</w:t>
            </w:r>
          </w:p>
        </w:tc>
      </w:tr>
      <w:tr w:rsidR="0097123D" w:rsidRPr="00861EA9"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97123D" w:rsidRPr="00812C30" w:rsidRDefault="0097123D" w:rsidP="00AE5742">
            <w:pPr>
              <w:pStyle w:val="T02BUAutor"/>
              <w:rPr>
                <w:b w:val="0"/>
                <w:szCs w:val="18"/>
              </w:rPr>
            </w:pPr>
            <w:r w:rsidRPr="00812C30">
              <w:rPr>
                <w:szCs w:val="18"/>
              </w:rPr>
              <w:t>Display und Kamera:</w:t>
            </w:r>
            <w:r w:rsidRPr="00812C30">
              <w:rPr>
                <w:b w:val="0"/>
                <w:szCs w:val="18"/>
              </w:rPr>
              <w:t xml:space="preserve"> </w:t>
            </w:r>
            <w:r w:rsidRPr="00812C30">
              <w:rPr>
                <w:b w:val="0"/>
                <w:szCs w:val="18"/>
              </w:rPr>
              <w:br/>
              <w:t>Displaygröße / -auflösung</w:t>
            </w:r>
          </w:p>
          <w:p w:rsidR="0097123D" w:rsidRPr="00812C30" w:rsidRDefault="0097123D" w:rsidP="00AE5742">
            <w:pPr>
              <w:pStyle w:val="T02BUAutor"/>
              <w:rPr>
                <w:b w:val="0"/>
                <w:szCs w:val="18"/>
              </w:rPr>
            </w:pPr>
            <w:r w:rsidRPr="00812C30">
              <w:rPr>
                <w:b w:val="0"/>
                <w:szCs w:val="18"/>
              </w:rPr>
              <w:t>Leuchtdichte (Helligkeit) /</w:t>
            </w:r>
          </w:p>
          <w:p w:rsidR="0097123D" w:rsidRPr="00812C30" w:rsidRDefault="00484360" w:rsidP="00AE5742">
            <w:pPr>
              <w:pStyle w:val="T02BUAutor"/>
              <w:rPr>
                <w:szCs w:val="18"/>
              </w:rPr>
            </w:pPr>
            <w:r w:rsidRPr="007D40F7">
              <w:rPr>
                <w:b w:val="0"/>
                <w:szCs w:val="18"/>
              </w:rPr>
              <w:t>Kamera Front</w:t>
            </w:r>
            <w:r>
              <w:rPr>
                <w:b w:val="0"/>
                <w:szCs w:val="18"/>
              </w:rPr>
              <w:t>-</w:t>
            </w:r>
            <w:r w:rsidRPr="007D40F7">
              <w:rPr>
                <w:b w:val="0"/>
                <w:szCs w:val="18"/>
              </w:rPr>
              <w:t xml:space="preserve"> / Rückseite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23191C" w:rsidRDefault="0097123D" w:rsidP="0000339D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7123D" w:rsidRPr="0023191C" w:rsidRDefault="00054955" w:rsidP="00484360">
            <w:pPr>
              <w:rPr>
                <w:rFonts w:ascii="Arial" w:hAnsi="Arial" w:cs="Arial"/>
                <w:sz w:val="18"/>
                <w:szCs w:val="18"/>
              </w:rPr>
            </w:pPr>
            <w:r w:rsidRPr="0023191C">
              <w:rPr>
                <w:rFonts w:ascii="Arial" w:hAnsi="Arial" w:cs="Arial"/>
                <w:sz w:val="18"/>
                <w:szCs w:val="18"/>
              </w:rPr>
              <w:t>12“ / 1920 x 1200 Pixel</w:t>
            </w:r>
            <w:r w:rsidRPr="0023191C">
              <w:rPr>
                <w:rFonts w:ascii="Arial" w:hAnsi="Arial" w:cs="Arial"/>
                <w:sz w:val="18"/>
                <w:szCs w:val="18"/>
              </w:rPr>
              <w:br/>
              <w:t xml:space="preserve">1200 cd/m2 </w:t>
            </w:r>
            <w:r w:rsidRPr="0023191C">
              <w:rPr>
                <w:rFonts w:ascii="Arial" w:hAnsi="Arial" w:cs="Arial"/>
                <w:sz w:val="18"/>
                <w:szCs w:val="18"/>
              </w:rPr>
              <w:br/>
            </w:r>
            <w:r w:rsidR="0097123D" w:rsidRPr="0023191C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="00484360">
              <w:rPr>
                <w:rFonts w:ascii="Arial" w:hAnsi="Arial" w:cs="Arial"/>
                <w:sz w:val="18"/>
                <w:szCs w:val="18"/>
              </w:rPr>
              <w:t xml:space="preserve">/ 11 </w:t>
            </w:r>
            <w:r w:rsidR="0097123D" w:rsidRPr="0023191C">
              <w:rPr>
                <w:rFonts w:ascii="Arial" w:hAnsi="Arial" w:cs="Arial"/>
                <w:sz w:val="18"/>
                <w:szCs w:val="18"/>
              </w:rPr>
              <w:t>Megapixel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23191C" w:rsidRDefault="0097123D" w:rsidP="0000339D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7123D" w:rsidRPr="0023191C" w:rsidRDefault="00D059A4" w:rsidP="00E43D24">
            <w:pPr>
              <w:rPr>
                <w:rFonts w:ascii="Arial" w:hAnsi="Arial" w:cs="Arial"/>
                <w:sz w:val="18"/>
                <w:szCs w:val="18"/>
              </w:rPr>
            </w:pPr>
            <w:r w:rsidRPr="0023191C">
              <w:rPr>
                <w:rFonts w:ascii="Arial" w:hAnsi="Arial" w:cs="Arial"/>
                <w:sz w:val="18"/>
                <w:szCs w:val="18"/>
              </w:rPr>
              <w:t>11,6“ / 1920 x 1080 Pixel</w:t>
            </w:r>
            <w:r w:rsidRPr="0023191C">
              <w:rPr>
                <w:rFonts w:ascii="Arial" w:hAnsi="Arial" w:cs="Arial"/>
                <w:sz w:val="18"/>
                <w:szCs w:val="18"/>
              </w:rPr>
              <w:br/>
              <w:t>1000 cd/m2</w:t>
            </w:r>
            <w:r w:rsidRPr="0023191C">
              <w:rPr>
                <w:rFonts w:ascii="Arial" w:hAnsi="Arial" w:cs="Arial"/>
                <w:sz w:val="18"/>
                <w:szCs w:val="18"/>
              </w:rPr>
              <w:br/>
            </w:r>
            <w:r w:rsidR="00721C8A">
              <w:rPr>
                <w:rFonts w:ascii="Arial" w:hAnsi="Arial" w:cs="Arial"/>
                <w:sz w:val="18"/>
                <w:szCs w:val="18"/>
              </w:rPr>
              <w:t xml:space="preserve">2 / </w:t>
            </w:r>
            <w:r w:rsidRPr="0023191C">
              <w:rPr>
                <w:rFonts w:ascii="Arial" w:hAnsi="Arial" w:cs="Arial"/>
                <w:sz w:val="18"/>
                <w:szCs w:val="18"/>
              </w:rPr>
              <w:t xml:space="preserve">8 </w:t>
            </w:r>
            <w:r w:rsidR="0097123D" w:rsidRPr="0023191C">
              <w:rPr>
                <w:rFonts w:ascii="Arial" w:hAnsi="Arial" w:cs="Arial"/>
                <w:sz w:val="18"/>
                <w:szCs w:val="18"/>
              </w:rPr>
              <w:t>Megapixel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23191C" w:rsidRDefault="0097123D" w:rsidP="0000339D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7123D" w:rsidRPr="0023191C" w:rsidRDefault="00E00DE4" w:rsidP="0000339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3191C">
              <w:rPr>
                <w:rFonts w:ascii="Arial" w:hAnsi="Arial" w:cs="Arial"/>
                <w:sz w:val="18"/>
                <w:szCs w:val="18"/>
              </w:rPr>
              <w:t>10,1“ / 1920 x 1200 Pixel /</w:t>
            </w:r>
            <w:r w:rsidRPr="0023191C">
              <w:rPr>
                <w:rFonts w:ascii="Arial" w:hAnsi="Arial" w:cs="Arial"/>
                <w:sz w:val="18"/>
                <w:szCs w:val="18"/>
              </w:rPr>
              <w:br/>
              <w:t>10</w:t>
            </w:r>
            <w:r w:rsidR="0097123D" w:rsidRPr="0023191C">
              <w:rPr>
                <w:rFonts w:ascii="Arial" w:hAnsi="Arial" w:cs="Arial"/>
                <w:sz w:val="18"/>
                <w:szCs w:val="18"/>
              </w:rPr>
              <w:t>00 cd/m2</w:t>
            </w:r>
            <w:r w:rsidR="0097123D" w:rsidRPr="0023191C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="0097123D" w:rsidRPr="0023191C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E77AB0">
              <w:rPr>
                <w:rFonts w:ascii="Arial" w:hAnsi="Arial" w:cs="Arial"/>
                <w:sz w:val="18"/>
                <w:szCs w:val="18"/>
              </w:rPr>
              <w:t xml:space="preserve">/ 8 </w:t>
            </w:r>
            <w:r w:rsidR="0097123D" w:rsidRPr="0023191C">
              <w:rPr>
                <w:rFonts w:ascii="Arial" w:hAnsi="Arial" w:cs="Arial"/>
                <w:sz w:val="18"/>
                <w:szCs w:val="18"/>
              </w:rPr>
              <w:t>Megapixel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0E09ED" w:rsidRDefault="0097123D" w:rsidP="0000339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7123D" w:rsidRPr="000E09ED" w:rsidRDefault="00515BEB" w:rsidP="0000339D">
            <w:pPr>
              <w:rPr>
                <w:rFonts w:ascii="Arial" w:hAnsi="Arial" w:cs="Arial"/>
                <w:sz w:val="18"/>
                <w:szCs w:val="18"/>
              </w:rPr>
            </w:pPr>
            <w:r w:rsidRPr="000E09ED">
              <w:rPr>
                <w:rFonts w:ascii="Arial" w:hAnsi="Arial" w:cs="Arial"/>
                <w:sz w:val="18"/>
                <w:szCs w:val="18"/>
              </w:rPr>
              <w:t>15,6“ / 1920 x 1</w:t>
            </w:r>
            <w:r w:rsidR="0097123D" w:rsidRPr="000E09ED">
              <w:rPr>
                <w:rFonts w:ascii="Arial" w:hAnsi="Arial" w:cs="Arial"/>
                <w:sz w:val="18"/>
                <w:szCs w:val="18"/>
              </w:rPr>
              <w:t>0</w:t>
            </w:r>
            <w:r w:rsidRPr="000E09ED">
              <w:rPr>
                <w:rFonts w:ascii="Arial" w:hAnsi="Arial" w:cs="Arial"/>
                <w:sz w:val="18"/>
                <w:szCs w:val="18"/>
              </w:rPr>
              <w:t>80 Pixel</w:t>
            </w:r>
            <w:r w:rsidRPr="000E09ED">
              <w:rPr>
                <w:rFonts w:ascii="Arial" w:hAnsi="Arial" w:cs="Arial"/>
                <w:sz w:val="18"/>
                <w:szCs w:val="18"/>
              </w:rPr>
              <w:br/>
              <w:t>300</w:t>
            </w:r>
            <w:r w:rsidR="0097123D" w:rsidRPr="000E09ED">
              <w:rPr>
                <w:rFonts w:ascii="Arial" w:hAnsi="Arial" w:cs="Arial"/>
                <w:sz w:val="18"/>
                <w:szCs w:val="18"/>
              </w:rPr>
              <w:t xml:space="preserve"> cd/m2</w:t>
            </w:r>
            <w:r w:rsidRPr="000E09ED">
              <w:rPr>
                <w:rFonts w:ascii="Arial" w:hAnsi="Arial" w:cs="Arial"/>
                <w:sz w:val="18"/>
                <w:szCs w:val="18"/>
              </w:rPr>
              <w:br/>
            </w:r>
            <w:r w:rsidR="0097123D" w:rsidRPr="000E09ED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E77AB0" w:rsidRPr="000E09ED">
              <w:rPr>
                <w:rFonts w:ascii="Arial" w:hAnsi="Arial" w:cs="Arial"/>
                <w:sz w:val="18"/>
                <w:szCs w:val="18"/>
              </w:rPr>
              <w:t xml:space="preserve">/ 5 </w:t>
            </w:r>
            <w:r w:rsidR="0097123D" w:rsidRPr="000E09ED">
              <w:rPr>
                <w:rFonts w:ascii="Arial" w:hAnsi="Arial" w:cs="Arial"/>
                <w:sz w:val="18"/>
                <w:szCs w:val="18"/>
              </w:rPr>
              <w:t>Megapixel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BF313B" w:rsidRDefault="0097123D" w:rsidP="0000339D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7123D" w:rsidRPr="00BF313B" w:rsidRDefault="003B7487" w:rsidP="000C7DF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315FE">
              <w:rPr>
                <w:rFonts w:ascii="Arial" w:hAnsi="Arial" w:cs="Arial"/>
                <w:sz w:val="18"/>
                <w:szCs w:val="18"/>
              </w:rPr>
              <w:t>10,1</w:t>
            </w:r>
            <w:r w:rsidR="0097123D" w:rsidRPr="00D315FE">
              <w:rPr>
                <w:rFonts w:ascii="Arial" w:hAnsi="Arial" w:cs="Arial"/>
                <w:sz w:val="18"/>
                <w:szCs w:val="18"/>
              </w:rPr>
              <w:t>“ / 1920 x 1200 Pixel</w:t>
            </w:r>
            <w:r w:rsidR="0097123D" w:rsidRPr="00D315FE">
              <w:rPr>
                <w:rFonts w:ascii="Arial" w:hAnsi="Arial" w:cs="Arial"/>
                <w:sz w:val="18"/>
                <w:szCs w:val="18"/>
              </w:rPr>
              <w:br/>
            </w:r>
            <w:r w:rsidR="00270548" w:rsidRPr="00270548">
              <w:rPr>
                <w:rFonts w:ascii="Arial" w:hAnsi="Arial" w:cs="Arial"/>
                <w:sz w:val="18"/>
                <w:szCs w:val="18"/>
              </w:rPr>
              <w:t>577</w:t>
            </w:r>
            <w:r w:rsidR="0097123D" w:rsidRPr="00270548">
              <w:rPr>
                <w:rFonts w:ascii="Arial" w:hAnsi="Arial" w:cs="Arial"/>
                <w:sz w:val="18"/>
                <w:szCs w:val="18"/>
              </w:rPr>
              <w:t xml:space="preserve"> cd/m2</w:t>
            </w:r>
            <w:r w:rsidR="0097123D" w:rsidRPr="00270548">
              <w:rPr>
                <w:rFonts w:ascii="Arial" w:hAnsi="Arial" w:cs="Arial"/>
                <w:sz w:val="18"/>
                <w:szCs w:val="18"/>
              </w:rPr>
              <w:br/>
            </w:r>
            <w:r w:rsidR="00173644" w:rsidRPr="00D315FE">
              <w:rPr>
                <w:rFonts w:ascii="Arial" w:hAnsi="Arial" w:cs="Arial"/>
                <w:sz w:val="18"/>
                <w:szCs w:val="18"/>
              </w:rPr>
              <w:t>8</w:t>
            </w:r>
            <w:r w:rsidR="0097123D" w:rsidRPr="00D315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AB0" w:rsidRPr="00D315FE">
              <w:rPr>
                <w:rFonts w:ascii="Arial" w:hAnsi="Arial" w:cs="Arial"/>
                <w:sz w:val="18"/>
                <w:szCs w:val="18"/>
              </w:rPr>
              <w:t xml:space="preserve">/ 13 </w:t>
            </w:r>
            <w:r w:rsidR="0097123D" w:rsidRPr="00D315FE">
              <w:rPr>
                <w:rFonts w:ascii="Arial" w:hAnsi="Arial" w:cs="Arial"/>
                <w:sz w:val="18"/>
                <w:szCs w:val="18"/>
              </w:rPr>
              <w:t>Megapixel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23191C" w:rsidRDefault="0097123D" w:rsidP="0000339D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97123D" w:rsidRDefault="00812C30" w:rsidP="007B323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11“ / 2000</w:t>
            </w:r>
            <w:r w:rsidRPr="0023191C">
              <w:rPr>
                <w:rFonts w:ascii="Arial" w:hAnsi="Arial" w:cs="Arial"/>
                <w:sz w:val="18"/>
                <w:szCs w:val="18"/>
              </w:rPr>
              <w:t xml:space="preserve"> x 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3191C">
              <w:rPr>
                <w:rFonts w:ascii="Arial" w:hAnsi="Arial" w:cs="Arial"/>
                <w:sz w:val="18"/>
                <w:szCs w:val="18"/>
              </w:rPr>
              <w:t>00 Pixel</w:t>
            </w:r>
          </w:p>
          <w:p w:rsidR="00812C30" w:rsidRDefault="00812C30" w:rsidP="00812C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 cd/m2</w:t>
            </w:r>
          </w:p>
          <w:p w:rsidR="00812C30" w:rsidRPr="00812C30" w:rsidRDefault="00F511C7" w:rsidP="00812C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 </w:t>
            </w:r>
            <w:r w:rsidR="00783AE8">
              <w:rPr>
                <w:rFonts w:ascii="Arial" w:hAnsi="Arial" w:cs="Arial"/>
                <w:sz w:val="18"/>
                <w:szCs w:val="18"/>
              </w:rPr>
              <w:t xml:space="preserve">/ 48 </w:t>
            </w:r>
            <w:r w:rsidR="00812C30">
              <w:rPr>
                <w:rFonts w:ascii="Arial" w:hAnsi="Arial" w:cs="Arial"/>
                <w:sz w:val="18"/>
                <w:szCs w:val="18"/>
              </w:rPr>
              <w:t>Megapixel</w:t>
            </w:r>
          </w:p>
        </w:tc>
      </w:tr>
      <w:tr w:rsidR="0097123D" w:rsidRPr="00861EA9"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97123D" w:rsidRPr="00861EA9" w:rsidRDefault="0097123D" w:rsidP="00F26E19">
            <w:pPr>
              <w:pStyle w:val="T02BUAutor"/>
              <w:rPr>
                <w:lang w:val="en-GB"/>
              </w:rPr>
            </w:pPr>
            <w:r w:rsidRPr="00861EA9">
              <w:rPr>
                <w:szCs w:val="18"/>
                <w:lang w:val="en-GB"/>
              </w:rPr>
              <w:t>Funk-Standards:</w:t>
            </w:r>
            <w:r w:rsidRPr="00861EA9">
              <w:rPr>
                <w:b w:val="0"/>
                <w:szCs w:val="18"/>
                <w:lang w:val="en-GB"/>
              </w:rPr>
              <w:t xml:space="preserve"> </w:t>
            </w:r>
            <w:r w:rsidRPr="00861EA9">
              <w:rPr>
                <w:b w:val="0"/>
                <w:szCs w:val="18"/>
                <w:lang w:val="en-GB"/>
              </w:rPr>
              <w:br/>
              <w:t xml:space="preserve">2G / 3G / 4G </w:t>
            </w:r>
            <w:r w:rsidR="00D059A4">
              <w:rPr>
                <w:b w:val="0"/>
                <w:szCs w:val="18"/>
                <w:lang w:val="en-GB"/>
              </w:rPr>
              <w:t xml:space="preserve">/ </w:t>
            </w:r>
            <w:r w:rsidR="00D059A4" w:rsidRPr="001602FC">
              <w:rPr>
                <w:b w:val="0"/>
                <w:szCs w:val="18"/>
                <w:lang w:val="en-GB"/>
              </w:rPr>
              <w:t>5G</w:t>
            </w:r>
            <w:r w:rsidRPr="00861EA9">
              <w:rPr>
                <w:b w:val="0"/>
                <w:szCs w:val="18"/>
                <w:lang w:val="en-GB"/>
              </w:rPr>
              <w:br/>
              <w:t xml:space="preserve">WLAN / Bluetooth / NFC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23191C" w:rsidRDefault="0097123D" w:rsidP="00BC3658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r w:rsidRPr="0023191C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br/>
            </w:r>
            <w:r w:rsidR="00B34C20">
              <w:rPr>
                <w:rFonts w:ascii="Arial" w:hAnsi="Arial" w:cs="Arial"/>
                <w:sz w:val="18"/>
                <w:szCs w:val="18"/>
              </w:rPr>
              <w:t>-</w:t>
            </w:r>
            <w:r w:rsidR="00D0521E">
              <w:rPr>
                <w:rFonts w:ascii="Arial" w:hAnsi="Arial" w:cs="Arial"/>
                <w:sz w:val="18"/>
                <w:szCs w:val="18"/>
              </w:rPr>
              <w:t xml:space="preserve"> / +</w:t>
            </w:r>
            <w:r w:rsidR="007B323E" w:rsidRPr="00D933B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D933BD" w:rsidRPr="00D933BD">
              <w:rPr>
                <w:rFonts w:ascii="Arial" w:hAnsi="Arial" w:cs="Arial"/>
                <w:sz w:val="18"/>
                <w:szCs w:val="18"/>
              </w:rPr>
              <w:t>+</w:t>
            </w:r>
            <w:r w:rsidR="00D059A4" w:rsidRPr="00D933B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D933BD" w:rsidRPr="00D933BD">
              <w:rPr>
                <w:rFonts w:ascii="Arial" w:hAnsi="Arial" w:cs="Arial"/>
                <w:sz w:val="18"/>
                <w:szCs w:val="18"/>
              </w:rPr>
              <w:t>+</w:t>
            </w:r>
            <w:r w:rsidRPr="0023191C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23191C">
              <w:rPr>
                <w:rFonts w:ascii="Arial" w:hAnsi="Arial" w:cs="Arial"/>
                <w:sz w:val="18"/>
                <w:szCs w:val="18"/>
                <w:lang w:val="en-GB"/>
              </w:rPr>
              <w:t xml:space="preserve">+ / + / </w:t>
            </w:r>
            <w:r w:rsidR="00BC3658" w:rsidRPr="0023191C">
              <w:rPr>
                <w:rFonts w:ascii="Arial" w:hAnsi="Arial" w:cs="Arial"/>
                <w:sz w:val="18"/>
                <w:szCs w:val="18"/>
                <w:lang w:val="en-GB"/>
              </w:rPr>
              <w:t>k.A.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23191C" w:rsidRDefault="0097123D" w:rsidP="00D059A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3191C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="001A278E" w:rsidRPr="001A278E">
              <w:rPr>
                <w:rFonts w:ascii="Arial" w:hAnsi="Arial" w:cs="Arial"/>
                <w:sz w:val="18"/>
                <w:szCs w:val="18"/>
              </w:rPr>
              <w:t>-</w:t>
            </w:r>
            <w:r w:rsidR="007B323E" w:rsidRPr="001A278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D059A4" w:rsidRPr="001A278E">
              <w:rPr>
                <w:rFonts w:ascii="Arial" w:hAnsi="Arial" w:cs="Arial"/>
                <w:sz w:val="18"/>
                <w:szCs w:val="18"/>
              </w:rPr>
              <w:t>+</w:t>
            </w:r>
            <w:r w:rsidR="007B323E" w:rsidRPr="001A278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D059A4" w:rsidRPr="001A278E">
              <w:rPr>
                <w:rFonts w:ascii="Arial" w:hAnsi="Arial" w:cs="Arial"/>
                <w:sz w:val="18"/>
                <w:szCs w:val="18"/>
              </w:rPr>
              <w:t xml:space="preserve">+ / + </w:t>
            </w:r>
            <w:r w:rsidR="00334113" w:rsidRPr="001A278E">
              <w:rPr>
                <w:rFonts w:ascii="Arial" w:hAnsi="Arial" w:cs="Arial"/>
                <w:sz w:val="18"/>
                <w:szCs w:val="18"/>
              </w:rPr>
              <w:t xml:space="preserve"> (optional)</w:t>
            </w:r>
            <w:r w:rsidRPr="001A278E">
              <w:rPr>
                <w:rFonts w:ascii="Arial" w:hAnsi="Arial" w:cs="Arial"/>
                <w:sz w:val="18"/>
                <w:szCs w:val="18"/>
              </w:rPr>
              <w:br/>
            </w:r>
            <w:r w:rsidRPr="0023191C">
              <w:rPr>
                <w:rFonts w:ascii="Arial" w:hAnsi="Arial" w:cs="Arial"/>
                <w:sz w:val="18"/>
                <w:szCs w:val="18"/>
              </w:rPr>
              <w:t>+ / + / -</w:t>
            </w:r>
            <w:r w:rsidR="007B323E" w:rsidRPr="0023191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46759C" w:rsidRDefault="0097123D" w:rsidP="00220FD7">
            <w:pPr>
              <w:rPr>
                <w:rFonts w:ascii="Arial" w:hAnsi="Arial" w:cs="Arial"/>
                <w:sz w:val="18"/>
                <w:szCs w:val="18"/>
              </w:rPr>
            </w:pPr>
            <w:r w:rsidRPr="0023191C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="00DB5116" w:rsidRPr="0046759C">
              <w:rPr>
                <w:rFonts w:ascii="Arial" w:hAnsi="Arial" w:cs="Arial"/>
                <w:sz w:val="18"/>
                <w:szCs w:val="18"/>
              </w:rPr>
              <w:t>-</w:t>
            </w:r>
            <w:r w:rsidRPr="0046759C">
              <w:rPr>
                <w:rFonts w:ascii="Arial" w:hAnsi="Arial" w:cs="Arial"/>
                <w:sz w:val="18"/>
                <w:szCs w:val="18"/>
              </w:rPr>
              <w:t xml:space="preserve"> / + / + </w:t>
            </w:r>
            <w:r w:rsidR="00E00DE4" w:rsidRPr="0046759C">
              <w:rPr>
                <w:rFonts w:ascii="Arial" w:hAnsi="Arial" w:cs="Arial"/>
                <w:sz w:val="18"/>
                <w:szCs w:val="18"/>
              </w:rPr>
              <w:t>/ +</w:t>
            </w:r>
            <w:r w:rsidRPr="0046759C">
              <w:rPr>
                <w:rFonts w:ascii="Arial" w:hAnsi="Arial" w:cs="Arial"/>
                <w:sz w:val="18"/>
                <w:szCs w:val="18"/>
              </w:rPr>
              <w:br/>
              <w:t>+ / + / -</w:t>
            </w:r>
            <w:r w:rsidR="007B323E" w:rsidRPr="004675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0E09ED" w:rsidRDefault="0097123D" w:rsidP="00515BEB">
            <w:pPr>
              <w:rPr>
                <w:rFonts w:ascii="Arial" w:hAnsi="Arial" w:cs="Arial"/>
                <w:sz w:val="18"/>
                <w:szCs w:val="18"/>
              </w:rPr>
            </w:pPr>
            <w:r w:rsidRPr="000E09ED">
              <w:rPr>
                <w:rFonts w:ascii="Arial" w:hAnsi="Arial" w:cs="Arial"/>
                <w:sz w:val="18"/>
                <w:szCs w:val="18"/>
              </w:rPr>
              <w:br/>
            </w:r>
            <w:r w:rsidR="00334113" w:rsidRPr="000E09ED">
              <w:rPr>
                <w:rFonts w:ascii="Arial" w:hAnsi="Arial" w:cs="Arial"/>
                <w:sz w:val="18"/>
                <w:szCs w:val="18"/>
              </w:rPr>
              <w:t>-</w:t>
            </w:r>
            <w:r w:rsidRPr="000E09E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0E09ED" w:rsidRPr="000E09ED">
              <w:rPr>
                <w:rFonts w:ascii="Arial" w:hAnsi="Arial" w:cs="Arial"/>
                <w:sz w:val="18"/>
                <w:szCs w:val="18"/>
              </w:rPr>
              <w:t>-</w:t>
            </w:r>
            <w:r w:rsidRPr="000E09ED">
              <w:rPr>
                <w:rFonts w:ascii="Arial" w:hAnsi="Arial" w:cs="Arial"/>
                <w:sz w:val="18"/>
                <w:szCs w:val="18"/>
              </w:rPr>
              <w:t xml:space="preserve"> / +</w:t>
            </w:r>
            <w:r w:rsidR="00515BEB" w:rsidRPr="000E09ED">
              <w:rPr>
                <w:rFonts w:ascii="Arial" w:hAnsi="Arial" w:cs="Arial"/>
                <w:sz w:val="18"/>
                <w:szCs w:val="18"/>
              </w:rPr>
              <w:t xml:space="preserve"> / -</w:t>
            </w:r>
            <w:r w:rsidRPr="000E09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5BEB" w:rsidRPr="000E09ED">
              <w:rPr>
                <w:rFonts w:ascii="Arial" w:hAnsi="Arial" w:cs="Arial"/>
                <w:sz w:val="18"/>
                <w:szCs w:val="18"/>
              </w:rPr>
              <w:t>(optional)</w:t>
            </w:r>
            <w:r w:rsidRPr="000E09ED">
              <w:rPr>
                <w:rFonts w:ascii="Arial" w:hAnsi="Arial" w:cs="Arial"/>
                <w:sz w:val="18"/>
                <w:szCs w:val="18"/>
              </w:rPr>
              <w:br/>
              <w:t>+ / + / -</w:t>
            </w:r>
            <w:r w:rsidR="007B323E" w:rsidRPr="000E09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D315FE" w:rsidRDefault="00DC712E" w:rsidP="00DC712E">
            <w:pPr>
              <w:rPr>
                <w:rFonts w:ascii="Arial" w:hAnsi="Arial" w:cs="Arial"/>
                <w:sz w:val="18"/>
                <w:szCs w:val="18"/>
              </w:rPr>
            </w:pPr>
            <w:r w:rsidRPr="00BF313B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="00D315FE" w:rsidRPr="00D315FE">
              <w:rPr>
                <w:rFonts w:ascii="Arial" w:hAnsi="Arial" w:cs="Arial"/>
                <w:sz w:val="18"/>
                <w:szCs w:val="18"/>
              </w:rPr>
              <w:t>-</w:t>
            </w:r>
            <w:r w:rsidR="0097123D" w:rsidRPr="00D315FE">
              <w:rPr>
                <w:rFonts w:ascii="Arial" w:hAnsi="Arial" w:cs="Arial"/>
                <w:sz w:val="18"/>
                <w:szCs w:val="18"/>
              </w:rPr>
              <w:t xml:space="preserve"> / + / + </w:t>
            </w:r>
            <w:r w:rsidR="0097123D" w:rsidRPr="00D315FE">
              <w:rPr>
                <w:rFonts w:ascii="Arial" w:hAnsi="Arial" w:cs="Arial"/>
                <w:sz w:val="18"/>
                <w:szCs w:val="18"/>
              </w:rPr>
              <w:br/>
              <w:t xml:space="preserve">+ / + / +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224" w:rsidRDefault="00DC5224" w:rsidP="0005495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7123D" w:rsidRDefault="00BF650C" w:rsidP="00054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0A0185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0A0185">
              <w:rPr>
                <w:rFonts w:ascii="Arial" w:hAnsi="Arial" w:cs="Arial"/>
                <w:sz w:val="18"/>
                <w:szCs w:val="18"/>
              </w:rPr>
              <w:t>/ + / -</w:t>
            </w:r>
          </w:p>
          <w:p w:rsidR="00DC5224" w:rsidRPr="00DC5224" w:rsidRDefault="000A0185" w:rsidP="00DC52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 / +</w:t>
            </w:r>
            <w:r w:rsidR="00DC5224">
              <w:rPr>
                <w:rFonts w:ascii="Arial" w:hAnsi="Arial" w:cs="Arial"/>
                <w:sz w:val="18"/>
                <w:szCs w:val="18"/>
              </w:rPr>
              <w:t xml:space="preserve"> / +</w:t>
            </w:r>
          </w:p>
        </w:tc>
      </w:tr>
      <w:tr w:rsidR="0097123D" w:rsidRPr="00E00DE4"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97123D" w:rsidRPr="00861EA9" w:rsidRDefault="0097123D" w:rsidP="00AE5742">
            <w:pPr>
              <w:pStyle w:val="T02BUAutor"/>
            </w:pPr>
            <w:r w:rsidRPr="00861EA9">
              <w:rPr>
                <w:szCs w:val="18"/>
              </w:rPr>
              <w:t>Gehäuse:</w:t>
            </w:r>
            <w:r w:rsidRPr="00861EA9">
              <w:rPr>
                <w:b w:val="0"/>
                <w:szCs w:val="18"/>
              </w:rPr>
              <w:t xml:space="preserve"> </w:t>
            </w:r>
            <w:r w:rsidRPr="00861EA9">
              <w:rPr>
                <w:b w:val="0"/>
                <w:szCs w:val="18"/>
              </w:rPr>
              <w:br/>
              <w:t>Gehäusematerial</w:t>
            </w:r>
            <w:r w:rsidRPr="00861EA9">
              <w:rPr>
                <w:b w:val="0"/>
                <w:szCs w:val="18"/>
              </w:rPr>
              <w:br/>
              <w:t xml:space="preserve">Abmessungen B x H x T </w:t>
            </w:r>
            <w:r w:rsidRPr="00861EA9">
              <w:rPr>
                <w:b w:val="0"/>
                <w:szCs w:val="18"/>
              </w:rPr>
              <w:br/>
              <w:t>Gewicht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23191C" w:rsidRDefault="0097123D" w:rsidP="0000339D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7123D" w:rsidRPr="0023191C" w:rsidRDefault="00BC3658" w:rsidP="00641B56">
            <w:pPr>
              <w:rPr>
                <w:rFonts w:ascii="Arial" w:hAnsi="Arial" w:cs="Arial"/>
                <w:sz w:val="18"/>
                <w:szCs w:val="18"/>
              </w:rPr>
            </w:pPr>
            <w:r w:rsidRPr="0023191C">
              <w:rPr>
                <w:rFonts w:ascii="Arial" w:hAnsi="Arial" w:cs="Arial"/>
                <w:sz w:val="18"/>
                <w:szCs w:val="18"/>
              </w:rPr>
              <w:t>Kunststoff</w:t>
            </w:r>
            <w:r w:rsidR="001C0015">
              <w:rPr>
                <w:rFonts w:ascii="Arial" w:hAnsi="Arial" w:cs="Arial"/>
                <w:sz w:val="18"/>
                <w:szCs w:val="18"/>
              </w:rPr>
              <w:br/>
              <w:t>296  x 203 x 24</w:t>
            </w:r>
            <w:r w:rsidR="0097123D" w:rsidRPr="0023191C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97123D" w:rsidRPr="0023191C">
              <w:rPr>
                <w:rFonts w:ascii="Arial" w:hAnsi="Arial" w:cs="Arial"/>
                <w:sz w:val="18"/>
                <w:szCs w:val="18"/>
              </w:rPr>
              <w:br/>
              <w:t>1300 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DC5224" w:rsidRDefault="0097123D" w:rsidP="0000339D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7123D" w:rsidRPr="0023191C" w:rsidRDefault="00140D93" w:rsidP="0000339D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r w:rsidRPr="00DC5224">
              <w:rPr>
                <w:rFonts w:ascii="Arial" w:hAnsi="Arial" w:cs="Arial"/>
                <w:sz w:val="18"/>
                <w:szCs w:val="18"/>
              </w:rPr>
              <w:t>k.A.</w:t>
            </w:r>
            <w:r w:rsidR="00D059A4" w:rsidRPr="00DC5224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="00D059A4" w:rsidRPr="00DC5224">
              <w:rPr>
                <w:rFonts w:ascii="Arial" w:hAnsi="Arial" w:cs="Arial"/>
                <w:sz w:val="18"/>
                <w:szCs w:val="18"/>
              </w:rPr>
              <w:t xml:space="preserve">314  x 207 x </w:t>
            </w:r>
            <w:r w:rsidR="00D059A4" w:rsidRPr="0023191C">
              <w:rPr>
                <w:rFonts w:ascii="Arial" w:hAnsi="Arial" w:cs="Arial"/>
                <w:sz w:val="18"/>
                <w:szCs w:val="18"/>
                <w:lang w:val="en-GB"/>
              </w:rPr>
              <w:t>25 mm</w:t>
            </w:r>
            <w:r w:rsidR="00D059A4" w:rsidRPr="0023191C">
              <w:rPr>
                <w:rFonts w:ascii="Arial" w:hAnsi="Arial" w:cs="Arial"/>
                <w:sz w:val="18"/>
                <w:szCs w:val="18"/>
                <w:lang w:val="en-GB"/>
              </w:rPr>
              <w:br/>
              <w:t>152</w:t>
            </w:r>
            <w:r w:rsidR="0097123D" w:rsidRPr="0023191C">
              <w:rPr>
                <w:rFonts w:ascii="Arial" w:hAnsi="Arial" w:cs="Arial"/>
                <w:sz w:val="18"/>
                <w:szCs w:val="18"/>
                <w:lang w:val="en-GB"/>
              </w:rPr>
              <w:t>0 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9722BD" w:rsidRDefault="0097123D" w:rsidP="0000339D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7123D" w:rsidRPr="009722BD" w:rsidRDefault="009E3DB2" w:rsidP="0000339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722BD">
              <w:rPr>
                <w:rFonts w:ascii="Arial" w:hAnsi="Arial" w:cs="Arial"/>
                <w:sz w:val="18"/>
                <w:szCs w:val="18"/>
              </w:rPr>
              <w:t>Magnesiumlegierung</w:t>
            </w:r>
            <w:r w:rsidR="00E00DE4" w:rsidRPr="009722BD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="001C0015">
              <w:rPr>
                <w:rFonts w:ascii="Arial" w:hAnsi="Arial" w:cs="Arial"/>
                <w:sz w:val="18"/>
                <w:szCs w:val="18"/>
              </w:rPr>
              <w:t>279  x 188 x 24</w:t>
            </w:r>
            <w:r w:rsidR="00E00DE4" w:rsidRPr="009722BD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E00DE4" w:rsidRPr="009722BD">
              <w:rPr>
                <w:rFonts w:ascii="Arial" w:hAnsi="Arial" w:cs="Arial"/>
                <w:sz w:val="18"/>
                <w:szCs w:val="18"/>
              </w:rPr>
              <w:br/>
              <w:t>119</w:t>
            </w:r>
            <w:r w:rsidR="0097123D" w:rsidRPr="009722BD">
              <w:rPr>
                <w:rFonts w:ascii="Arial" w:hAnsi="Arial" w:cs="Arial"/>
                <w:sz w:val="18"/>
                <w:szCs w:val="18"/>
              </w:rPr>
              <w:t>0 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0E09ED" w:rsidRDefault="0097123D" w:rsidP="0000339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7123D" w:rsidRPr="000E09ED" w:rsidRDefault="0097123D" w:rsidP="0000339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E09ED">
              <w:rPr>
                <w:rFonts w:ascii="Arial" w:hAnsi="Arial" w:cs="Arial"/>
                <w:sz w:val="18"/>
                <w:szCs w:val="18"/>
                <w:lang w:val="en-GB"/>
              </w:rPr>
              <w:t>k.</w:t>
            </w:r>
            <w:r w:rsidR="00140D93" w:rsidRPr="000E09ED">
              <w:rPr>
                <w:rFonts w:ascii="Arial" w:hAnsi="Arial" w:cs="Arial"/>
                <w:sz w:val="18"/>
                <w:szCs w:val="18"/>
                <w:lang w:val="en-GB"/>
              </w:rPr>
              <w:t>A.</w:t>
            </w:r>
            <w:r w:rsidR="001C0015" w:rsidRPr="000E09ED">
              <w:rPr>
                <w:rFonts w:ascii="Arial" w:hAnsi="Arial" w:cs="Arial"/>
                <w:sz w:val="18"/>
                <w:szCs w:val="18"/>
                <w:lang w:val="en-GB"/>
              </w:rPr>
              <w:br/>
              <w:t>407  x 261 x 21</w:t>
            </w:r>
            <w:r w:rsidR="00515BEB" w:rsidRPr="000E09ED">
              <w:rPr>
                <w:rFonts w:ascii="Arial" w:hAnsi="Arial" w:cs="Arial"/>
                <w:sz w:val="18"/>
                <w:szCs w:val="18"/>
                <w:lang w:val="en-GB"/>
              </w:rPr>
              <w:t xml:space="preserve"> mm</w:t>
            </w:r>
            <w:r w:rsidR="00515BEB" w:rsidRPr="000E09ED">
              <w:rPr>
                <w:rFonts w:ascii="Arial" w:hAnsi="Arial" w:cs="Arial"/>
                <w:sz w:val="18"/>
                <w:szCs w:val="18"/>
                <w:lang w:val="en-GB"/>
              </w:rPr>
              <w:br/>
              <w:t>220</w:t>
            </w:r>
            <w:r w:rsidRPr="000E09ED">
              <w:rPr>
                <w:rFonts w:ascii="Arial" w:hAnsi="Arial" w:cs="Arial"/>
                <w:sz w:val="18"/>
                <w:szCs w:val="18"/>
                <w:lang w:val="en-GB"/>
              </w:rPr>
              <w:t>0 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BF313B" w:rsidRDefault="0097123D" w:rsidP="0000339D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7123D" w:rsidRPr="00634AFC" w:rsidRDefault="0010397F" w:rsidP="0000339D">
            <w:pPr>
              <w:rPr>
                <w:rFonts w:ascii="Arial" w:hAnsi="Arial" w:cs="Arial"/>
                <w:sz w:val="18"/>
                <w:szCs w:val="18"/>
              </w:rPr>
            </w:pPr>
            <w:r w:rsidRPr="00634AFC">
              <w:rPr>
                <w:rFonts w:ascii="Arial" w:hAnsi="Arial" w:cs="Arial"/>
                <w:sz w:val="18"/>
                <w:szCs w:val="18"/>
              </w:rPr>
              <w:t>Kunststoff</w:t>
            </w:r>
            <w:r w:rsidR="00F957DC" w:rsidRPr="00634AFC">
              <w:rPr>
                <w:rFonts w:ascii="Arial" w:hAnsi="Arial" w:cs="Arial"/>
                <w:sz w:val="18"/>
                <w:szCs w:val="18"/>
              </w:rPr>
              <w:t>, Gummi</w:t>
            </w:r>
            <w:r w:rsidR="00F957DC" w:rsidRPr="00634AFC">
              <w:rPr>
                <w:rFonts w:ascii="Arial" w:hAnsi="Arial" w:cs="Arial"/>
                <w:sz w:val="18"/>
                <w:szCs w:val="18"/>
              </w:rPr>
              <w:br/>
              <w:t>243  x 170</w:t>
            </w:r>
            <w:r w:rsidR="0097123D" w:rsidRPr="00634AFC">
              <w:rPr>
                <w:rFonts w:ascii="Arial" w:hAnsi="Arial" w:cs="Arial"/>
                <w:sz w:val="18"/>
                <w:szCs w:val="18"/>
              </w:rPr>
              <w:t xml:space="preserve"> x 10 mm</w:t>
            </w:r>
            <w:r w:rsidR="0097123D" w:rsidRPr="00634AFC">
              <w:rPr>
                <w:rFonts w:ascii="Arial" w:hAnsi="Arial" w:cs="Arial"/>
                <w:sz w:val="18"/>
                <w:szCs w:val="18"/>
              </w:rPr>
              <w:br/>
            </w:r>
            <w:r w:rsidR="00081AAA" w:rsidRPr="00634AFC">
              <w:rPr>
                <w:rFonts w:ascii="Arial" w:hAnsi="Arial" w:cs="Arial"/>
                <w:sz w:val="18"/>
                <w:szCs w:val="18"/>
              </w:rPr>
              <w:t>674</w:t>
            </w:r>
            <w:r w:rsidR="0097123D" w:rsidRPr="00634AFC">
              <w:rPr>
                <w:rFonts w:ascii="Arial" w:hAnsi="Arial" w:cs="Arial"/>
                <w:sz w:val="18"/>
                <w:szCs w:val="18"/>
              </w:rPr>
              <w:t xml:space="preserve"> 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23191C" w:rsidRDefault="0097123D" w:rsidP="0000339D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812C30" w:rsidRDefault="00DC5224" w:rsidP="0000339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k.A.</w:t>
            </w:r>
          </w:p>
          <w:p w:rsidR="001C0015" w:rsidRPr="001C0015" w:rsidRDefault="001C0015" w:rsidP="001C0015">
            <w:pPr>
              <w:rPr>
                <w:rFonts w:ascii="Arial" w:hAnsi="Arial"/>
                <w:sz w:val="18"/>
              </w:rPr>
            </w:pPr>
            <w:r w:rsidRPr="001C0015">
              <w:rPr>
                <w:rFonts w:ascii="Arial" w:hAnsi="Arial"/>
                <w:sz w:val="18"/>
              </w:rPr>
              <w:t>278 x 178 x 14 mm</w:t>
            </w:r>
          </w:p>
          <w:p w:rsidR="00812C30" w:rsidRPr="00812C30" w:rsidRDefault="00812C30" w:rsidP="00812C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1018 g</w:t>
            </w:r>
          </w:p>
        </w:tc>
      </w:tr>
      <w:tr w:rsidR="0097123D" w:rsidRPr="00861EA9"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97123D" w:rsidRPr="00861EA9" w:rsidRDefault="0097123D" w:rsidP="00BF5B61">
            <w:pPr>
              <w:pStyle w:val="T02BUAutor"/>
            </w:pPr>
            <w:r w:rsidRPr="00861EA9">
              <w:t xml:space="preserve">Schutz gegen: </w:t>
            </w:r>
            <w:r w:rsidRPr="00861EA9">
              <w:br/>
            </w:r>
            <w:r w:rsidRPr="00861EA9">
              <w:rPr>
                <w:b w:val="0"/>
              </w:rPr>
              <w:t xml:space="preserve">Spritz- / Strahlwasser </w:t>
            </w:r>
            <w:r w:rsidRPr="00861EA9">
              <w:rPr>
                <w:b w:val="0"/>
              </w:rPr>
              <w:br/>
              <w:t xml:space="preserve">Wasser bis ? m Tiefe  </w:t>
            </w:r>
            <w:r w:rsidRPr="00861EA9">
              <w:rPr>
                <w:b w:val="0"/>
              </w:rPr>
              <w:br/>
              <w:t xml:space="preserve">Sand / Staub  </w:t>
            </w:r>
            <w:r w:rsidRPr="00861EA9">
              <w:rPr>
                <w:b w:val="0"/>
              </w:rPr>
              <w:br/>
              <w:t>Sturz bis max. Sturzhöhe  Betriebstemperatur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23191C" w:rsidRDefault="0097123D" w:rsidP="0000339D">
            <w:pPr>
              <w:rPr>
                <w:rFonts w:ascii="Arial" w:hAnsi="Arial" w:cs="Arial"/>
                <w:sz w:val="18"/>
                <w:szCs w:val="18"/>
              </w:rPr>
            </w:pPr>
            <w:r w:rsidRPr="0023191C">
              <w:rPr>
                <w:rFonts w:ascii="Arial" w:hAnsi="Arial" w:cs="Arial"/>
                <w:sz w:val="18"/>
                <w:szCs w:val="18"/>
              </w:rPr>
              <w:br/>
              <w:t>+ / +</w:t>
            </w:r>
            <w:r w:rsidRPr="0023191C">
              <w:rPr>
                <w:rFonts w:ascii="Arial" w:hAnsi="Arial" w:cs="Arial"/>
                <w:sz w:val="18"/>
                <w:szCs w:val="18"/>
              </w:rPr>
              <w:br/>
              <w:t>k.A.</w:t>
            </w:r>
            <w:r w:rsidRPr="0023191C">
              <w:rPr>
                <w:rFonts w:ascii="Arial" w:hAnsi="Arial" w:cs="Arial"/>
                <w:sz w:val="18"/>
                <w:szCs w:val="18"/>
              </w:rPr>
              <w:br/>
              <w:t>+ / +</w:t>
            </w:r>
            <w:r w:rsidRPr="0023191C">
              <w:rPr>
                <w:rFonts w:ascii="Arial" w:hAnsi="Arial" w:cs="Arial"/>
                <w:sz w:val="18"/>
                <w:szCs w:val="18"/>
              </w:rPr>
              <w:br/>
              <w:t>+ bis 1,2 m</w:t>
            </w:r>
            <w:r w:rsidRPr="0023191C">
              <w:rPr>
                <w:rFonts w:ascii="Arial" w:hAnsi="Arial" w:cs="Arial"/>
                <w:sz w:val="18"/>
                <w:szCs w:val="18"/>
              </w:rPr>
              <w:br/>
              <w:t>-29 °C bis 63 °C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23191C" w:rsidRDefault="0097123D" w:rsidP="0000339D">
            <w:pPr>
              <w:rPr>
                <w:rFonts w:ascii="Arial" w:hAnsi="Arial" w:cs="Arial"/>
                <w:sz w:val="18"/>
                <w:szCs w:val="18"/>
              </w:rPr>
            </w:pPr>
            <w:r w:rsidRPr="0023191C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23191C">
              <w:rPr>
                <w:rFonts w:ascii="Arial" w:hAnsi="Arial" w:cs="Arial"/>
                <w:sz w:val="18"/>
                <w:szCs w:val="18"/>
              </w:rPr>
              <w:t>+ / +</w:t>
            </w:r>
            <w:r w:rsidRPr="0023191C">
              <w:rPr>
                <w:rFonts w:ascii="Arial" w:hAnsi="Arial" w:cs="Arial"/>
                <w:sz w:val="18"/>
                <w:szCs w:val="18"/>
              </w:rPr>
              <w:br/>
              <w:t>k.A.</w:t>
            </w:r>
            <w:r w:rsidRPr="0023191C">
              <w:rPr>
                <w:rFonts w:ascii="Arial" w:hAnsi="Arial" w:cs="Arial"/>
                <w:sz w:val="18"/>
                <w:szCs w:val="18"/>
              </w:rPr>
              <w:br/>
              <w:t>+ / +</w:t>
            </w:r>
            <w:r w:rsidRPr="0023191C">
              <w:rPr>
                <w:rFonts w:ascii="Arial" w:hAnsi="Arial" w:cs="Arial"/>
                <w:sz w:val="18"/>
                <w:szCs w:val="18"/>
              </w:rPr>
              <w:br/>
              <w:t>+ bis 1,8 m</w:t>
            </w:r>
            <w:r w:rsidRPr="0023191C">
              <w:rPr>
                <w:rFonts w:ascii="Arial" w:hAnsi="Arial" w:cs="Arial"/>
                <w:sz w:val="18"/>
                <w:szCs w:val="18"/>
              </w:rPr>
              <w:br/>
              <w:t>-29 °C bis 63 °C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23191C" w:rsidRDefault="0097123D" w:rsidP="0000339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3191C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23191C">
              <w:rPr>
                <w:rFonts w:ascii="Arial" w:hAnsi="Arial" w:cs="Arial"/>
                <w:sz w:val="18"/>
                <w:szCs w:val="18"/>
              </w:rPr>
              <w:t>+ / +</w:t>
            </w:r>
            <w:r w:rsidRPr="0023191C">
              <w:rPr>
                <w:rFonts w:ascii="Arial" w:hAnsi="Arial" w:cs="Arial"/>
                <w:sz w:val="18"/>
                <w:szCs w:val="18"/>
              </w:rPr>
              <w:br/>
              <w:t>-</w:t>
            </w:r>
            <w:r w:rsidR="00E00DE4" w:rsidRPr="0023191C">
              <w:rPr>
                <w:rFonts w:ascii="Arial" w:hAnsi="Arial" w:cs="Arial"/>
                <w:sz w:val="18"/>
                <w:szCs w:val="18"/>
              </w:rPr>
              <w:br/>
              <w:t>+ / +</w:t>
            </w:r>
            <w:r w:rsidR="00E00DE4" w:rsidRPr="0023191C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="00E00DE4" w:rsidRPr="0023191C">
              <w:rPr>
                <w:rFonts w:ascii="Arial" w:hAnsi="Arial" w:cs="Arial"/>
                <w:sz w:val="18"/>
                <w:szCs w:val="18"/>
              </w:rPr>
              <w:t>+ bis 1,8 m</w:t>
            </w:r>
            <w:r w:rsidR="00E00DE4" w:rsidRPr="0023191C">
              <w:rPr>
                <w:rFonts w:ascii="Arial" w:hAnsi="Arial" w:cs="Arial"/>
                <w:sz w:val="18"/>
                <w:szCs w:val="18"/>
              </w:rPr>
              <w:br/>
              <w:t>-29 °C bis 63</w:t>
            </w:r>
            <w:r w:rsidRPr="0023191C">
              <w:rPr>
                <w:rFonts w:ascii="Arial" w:hAnsi="Arial" w:cs="Arial"/>
                <w:sz w:val="18"/>
                <w:szCs w:val="18"/>
              </w:rPr>
              <w:t xml:space="preserve"> °C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4E3C1E" w:rsidRDefault="00515BEB" w:rsidP="0000339D">
            <w:pPr>
              <w:rPr>
                <w:rFonts w:ascii="Arial" w:hAnsi="Arial" w:cs="Arial"/>
                <w:sz w:val="18"/>
                <w:szCs w:val="18"/>
              </w:rPr>
            </w:pPr>
            <w:r w:rsidRPr="004E3C1E">
              <w:rPr>
                <w:rFonts w:ascii="Arial" w:hAnsi="Arial" w:cs="Arial"/>
                <w:sz w:val="18"/>
                <w:szCs w:val="18"/>
              </w:rPr>
              <w:br/>
              <w:t>+ / +</w:t>
            </w:r>
            <w:r w:rsidRPr="004E3C1E">
              <w:rPr>
                <w:rFonts w:ascii="Arial" w:hAnsi="Arial" w:cs="Arial"/>
                <w:sz w:val="18"/>
                <w:szCs w:val="18"/>
              </w:rPr>
              <w:br/>
              <w:t>-</w:t>
            </w:r>
            <w:r w:rsidRPr="004E3C1E">
              <w:rPr>
                <w:rFonts w:ascii="Arial" w:hAnsi="Arial" w:cs="Arial"/>
                <w:sz w:val="18"/>
                <w:szCs w:val="18"/>
              </w:rPr>
              <w:br/>
              <w:t>+ / +</w:t>
            </w:r>
            <w:r w:rsidRPr="004E3C1E">
              <w:rPr>
                <w:rFonts w:ascii="Arial" w:hAnsi="Arial" w:cs="Arial"/>
                <w:sz w:val="18"/>
                <w:szCs w:val="18"/>
              </w:rPr>
              <w:br/>
              <w:t>k.A.</w:t>
            </w:r>
            <w:r w:rsidRPr="004E3C1E">
              <w:rPr>
                <w:rFonts w:ascii="Arial" w:hAnsi="Arial" w:cs="Arial"/>
                <w:sz w:val="18"/>
                <w:szCs w:val="18"/>
              </w:rPr>
              <w:br/>
              <w:t>-10 °C bis 55</w:t>
            </w:r>
            <w:r w:rsidR="0097123D" w:rsidRPr="004E3C1E">
              <w:rPr>
                <w:rFonts w:ascii="Arial" w:hAnsi="Arial" w:cs="Arial"/>
                <w:sz w:val="18"/>
                <w:szCs w:val="18"/>
              </w:rPr>
              <w:t xml:space="preserve"> °C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4E3C1E" w:rsidRDefault="0097123D" w:rsidP="00DC7D7B">
            <w:pPr>
              <w:rPr>
                <w:rFonts w:ascii="Arial" w:hAnsi="Arial" w:cs="Arial"/>
                <w:sz w:val="18"/>
                <w:szCs w:val="18"/>
              </w:rPr>
            </w:pPr>
            <w:r w:rsidRPr="004E3C1E">
              <w:rPr>
                <w:rFonts w:ascii="Arial" w:hAnsi="Arial" w:cs="Arial"/>
                <w:sz w:val="18"/>
                <w:szCs w:val="18"/>
              </w:rPr>
              <w:br/>
              <w:t>+ / +</w:t>
            </w:r>
            <w:r w:rsidRPr="004E3C1E">
              <w:rPr>
                <w:rFonts w:ascii="Arial" w:hAnsi="Arial" w:cs="Arial"/>
                <w:sz w:val="18"/>
                <w:szCs w:val="18"/>
              </w:rPr>
              <w:br/>
              <w:t>+ bis 1,5 m (30 Min.)</w:t>
            </w:r>
            <w:r w:rsidRPr="004E3C1E">
              <w:rPr>
                <w:rFonts w:ascii="Arial" w:hAnsi="Arial" w:cs="Arial"/>
                <w:sz w:val="18"/>
                <w:szCs w:val="18"/>
              </w:rPr>
              <w:br/>
              <w:t>+ / +</w:t>
            </w:r>
            <w:r w:rsidRPr="004E3C1E">
              <w:rPr>
                <w:rFonts w:ascii="Arial" w:hAnsi="Arial" w:cs="Arial"/>
                <w:sz w:val="18"/>
                <w:szCs w:val="18"/>
              </w:rPr>
              <w:br/>
            </w:r>
            <w:r w:rsidR="00483EDC" w:rsidRPr="004E3C1E">
              <w:rPr>
                <w:rFonts w:ascii="Arial" w:hAnsi="Arial" w:cs="Arial"/>
                <w:sz w:val="18"/>
                <w:szCs w:val="18"/>
              </w:rPr>
              <w:t>+ bis 1,2</w:t>
            </w:r>
            <w:r w:rsidRPr="004E3C1E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4E3C1E">
              <w:rPr>
                <w:rFonts w:ascii="Arial" w:hAnsi="Arial" w:cs="Arial"/>
                <w:sz w:val="18"/>
                <w:szCs w:val="18"/>
              </w:rPr>
              <w:br/>
            </w:r>
            <w:r w:rsidR="00563942" w:rsidRPr="0023191C">
              <w:rPr>
                <w:rFonts w:ascii="Arial" w:hAnsi="Arial" w:cs="Arial"/>
                <w:sz w:val="18"/>
                <w:szCs w:val="18"/>
              </w:rPr>
              <w:t>-29 °C bis 63 °C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Default="0097123D" w:rsidP="00054955">
            <w:pPr>
              <w:rPr>
                <w:rFonts w:ascii="Arial" w:hAnsi="Arial" w:cs="Arial"/>
                <w:sz w:val="18"/>
                <w:szCs w:val="18"/>
              </w:rPr>
            </w:pPr>
            <w:r w:rsidRPr="0023191C">
              <w:rPr>
                <w:rFonts w:ascii="Arial" w:hAnsi="Arial" w:cs="Arial"/>
                <w:sz w:val="18"/>
                <w:szCs w:val="18"/>
              </w:rPr>
              <w:br/>
            </w:r>
            <w:r w:rsidR="0023191C" w:rsidRPr="0023191C">
              <w:rPr>
                <w:rFonts w:ascii="Arial" w:hAnsi="Arial" w:cs="Arial"/>
                <w:sz w:val="18"/>
                <w:szCs w:val="18"/>
              </w:rPr>
              <w:t>+ / +</w:t>
            </w:r>
          </w:p>
          <w:p w:rsidR="0023191C" w:rsidRDefault="000A0185" w:rsidP="002319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 bis 1,5m (30 Min)</w:t>
            </w:r>
          </w:p>
          <w:p w:rsidR="0023191C" w:rsidRPr="0023191C" w:rsidRDefault="0023191C" w:rsidP="002319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 / +</w:t>
            </w:r>
          </w:p>
          <w:p w:rsidR="0023191C" w:rsidRDefault="00812C30" w:rsidP="002319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k.A.</w:t>
            </w:r>
          </w:p>
          <w:p w:rsidR="00812C30" w:rsidRPr="0023191C" w:rsidRDefault="00563942" w:rsidP="0023191C">
            <w:pPr>
              <w:rPr>
                <w:rFonts w:ascii="Arial" w:hAnsi="Arial" w:cs="Arial"/>
                <w:sz w:val="18"/>
                <w:szCs w:val="18"/>
              </w:rPr>
            </w:pPr>
            <w:r w:rsidRPr="0023191C">
              <w:rPr>
                <w:rFonts w:ascii="Arial" w:hAnsi="Arial" w:cs="Arial"/>
                <w:sz w:val="18"/>
                <w:szCs w:val="18"/>
              </w:rPr>
              <w:t>-29 °C bis 63 °C</w:t>
            </w:r>
          </w:p>
        </w:tc>
      </w:tr>
      <w:tr w:rsidR="0097123D" w:rsidRPr="00861EA9"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97123D" w:rsidRPr="00BC3658" w:rsidRDefault="0097123D" w:rsidP="00AE5742">
            <w:pPr>
              <w:pStyle w:val="T02BUAutor"/>
            </w:pPr>
            <w:r w:rsidRPr="00BC3658">
              <w:rPr>
                <w:szCs w:val="18"/>
              </w:rPr>
              <w:t>Schutzklassen:</w:t>
            </w:r>
            <w:r w:rsidRPr="00BC3658">
              <w:rPr>
                <w:b w:val="0"/>
                <w:szCs w:val="18"/>
              </w:rPr>
              <w:t xml:space="preserve"> </w:t>
            </w:r>
            <w:r w:rsidRPr="00BC3658">
              <w:rPr>
                <w:b w:val="0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23191C" w:rsidRDefault="0097123D" w:rsidP="0000339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7123D" w:rsidRPr="0023191C" w:rsidRDefault="00BC3658" w:rsidP="0000339D">
            <w:pPr>
              <w:rPr>
                <w:rFonts w:ascii="Arial" w:hAnsi="Arial" w:cs="Arial"/>
                <w:sz w:val="18"/>
                <w:szCs w:val="18"/>
              </w:rPr>
            </w:pPr>
            <w:r w:rsidRPr="0023191C">
              <w:rPr>
                <w:rFonts w:ascii="Arial" w:hAnsi="Arial" w:cs="Arial"/>
                <w:sz w:val="18"/>
                <w:szCs w:val="18"/>
              </w:rPr>
              <w:t>IP65, MIL-STD 810</w:t>
            </w:r>
            <w:r w:rsidR="0097123D" w:rsidRPr="0023191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8E0D51" w:rsidRDefault="0097123D" w:rsidP="0000339D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  <w:p w:rsidR="0097123D" w:rsidRPr="008E0D51" w:rsidRDefault="0097123D" w:rsidP="0000339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E0D51">
              <w:rPr>
                <w:rFonts w:ascii="Arial" w:hAnsi="Arial" w:cs="Arial"/>
                <w:sz w:val="18"/>
                <w:szCs w:val="18"/>
                <w:lang w:val="en-GB"/>
              </w:rPr>
              <w:t>IP65</w:t>
            </w:r>
            <w:r w:rsidR="00676C96" w:rsidRPr="008E0D51">
              <w:rPr>
                <w:rFonts w:ascii="Arial" w:hAnsi="Arial" w:cs="Arial"/>
                <w:sz w:val="18"/>
                <w:szCs w:val="18"/>
                <w:lang w:val="en-GB"/>
              </w:rPr>
              <w:t>, IP</w:t>
            </w:r>
            <w:r w:rsidR="00D059A4" w:rsidRPr="008E0D51">
              <w:rPr>
                <w:rFonts w:ascii="Arial" w:hAnsi="Arial" w:cs="Arial"/>
                <w:sz w:val="18"/>
                <w:szCs w:val="18"/>
                <w:lang w:val="en-GB"/>
              </w:rPr>
              <w:t>66</w:t>
            </w:r>
            <w:r w:rsidRPr="008E0D51">
              <w:rPr>
                <w:rFonts w:ascii="Arial" w:hAnsi="Arial" w:cs="Arial"/>
                <w:sz w:val="18"/>
                <w:szCs w:val="18"/>
                <w:lang w:val="en-GB"/>
              </w:rPr>
              <w:t>, MIL-STD 810G</w:t>
            </w:r>
            <w:r w:rsidR="008E0D51" w:rsidRPr="008E0D51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="00D059A4" w:rsidRPr="008E0D51">
              <w:rPr>
                <w:rFonts w:ascii="Arial" w:hAnsi="Arial" w:cs="Arial"/>
                <w:sz w:val="18"/>
                <w:szCs w:val="18"/>
                <w:lang w:val="en-GB"/>
              </w:rPr>
              <w:t>461G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23191C" w:rsidRDefault="0097123D" w:rsidP="0000339D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  <w:p w:rsidR="0097123D" w:rsidRPr="0023191C" w:rsidRDefault="00AF151C" w:rsidP="0000339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3191C">
              <w:rPr>
                <w:rFonts w:ascii="Arial" w:hAnsi="Arial" w:cs="Arial"/>
                <w:sz w:val="18"/>
                <w:szCs w:val="18"/>
                <w:lang w:val="en-GB"/>
              </w:rPr>
              <w:t>IP 65</w:t>
            </w:r>
            <w:r w:rsidR="0097123D" w:rsidRPr="0023191C">
              <w:rPr>
                <w:rFonts w:ascii="Arial" w:hAnsi="Arial" w:cs="Arial"/>
                <w:sz w:val="18"/>
                <w:szCs w:val="18"/>
                <w:lang w:val="en-GB"/>
              </w:rPr>
              <w:t>, MIL-STD 810</w:t>
            </w:r>
            <w:r w:rsidR="00E00DE4" w:rsidRPr="0023191C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Pr="0023191C">
              <w:rPr>
                <w:rFonts w:ascii="Arial" w:hAnsi="Arial" w:cs="Arial"/>
                <w:sz w:val="18"/>
                <w:szCs w:val="18"/>
                <w:lang w:val="en-GB"/>
              </w:rPr>
              <w:t>, IEC529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0E09ED" w:rsidRDefault="0097123D" w:rsidP="0000339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7123D" w:rsidRPr="000E09ED" w:rsidRDefault="0057587F" w:rsidP="0000339D">
            <w:pPr>
              <w:rPr>
                <w:rFonts w:ascii="Arial" w:hAnsi="Arial" w:cs="Arial"/>
                <w:sz w:val="18"/>
                <w:szCs w:val="18"/>
              </w:rPr>
            </w:pPr>
            <w:r w:rsidRPr="000E09ED">
              <w:rPr>
                <w:rFonts w:ascii="Arial" w:hAnsi="Arial" w:cs="Arial"/>
                <w:sz w:val="18"/>
                <w:szCs w:val="18"/>
              </w:rPr>
              <w:t>IP65, MIL-STD 810G, MIL-STD 810H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45713D" w:rsidRDefault="0097123D" w:rsidP="0000339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7123D" w:rsidRPr="0045713D" w:rsidRDefault="0097123D" w:rsidP="0000339D">
            <w:pPr>
              <w:rPr>
                <w:rFonts w:ascii="Arial" w:hAnsi="Arial" w:cs="Arial"/>
                <w:sz w:val="18"/>
                <w:szCs w:val="18"/>
              </w:rPr>
            </w:pPr>
            <w:r w:rsidRPr="0045713D">
              <w:rPr>
                <w:rFonts w:ascii="Arial" w:hAnsi="Arial" w:cs="Arial"/>
                <w:sz w:val="18"/>
                <w:szCs w:val="18"/>
              </w:rPr>
              <w:t>IP68, MIL-STD 810H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91C" w:rsidRPr="0023191C" w:rsidRDefault="0023191C" w:rsidP="0000339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7123D" w:rsidRPr="0023191C" w:rsidRDefault="00BF650C" w:rsidP="00003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IP68, IP</w:t>
            </w:r>
            <w:r w:rsidR="0023191C" w:rsidRPr="0023191C">
              <w:rPr>
                <w:rFonts w:ascii="Arial" w:hAnsi="Arial" w:cs="Arial"/>
                <w:sz w:val="18"/>
                <w:szCs w:val="18"/>
              </w:rPr>
              <w:t>69K, MIL-STD 810H</w:t>
            </w:r>
          </w:p>
        </w:tc>
      </w:tr>
      <w:tr w:rsidR="0097123D" w:rsidRPr="00861EA9"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97123D" w:rsidRPr="00861EA9" w:rsidRDefault="0097123D" w:rsidP="001C29B0">
            <w:pPr>
              <w:pStyle w:val="T02BUAutor"/>
            </w:pPr>
            <w:r w:rsidRPr="00861EA9">
              <w:rPr>
                <w:szCs w:val="18"/>
              </w:rPr>
              <w:t>Lieferumfang:</w:t>
            </w:r>
            <w:r w:rsidRPr="00861EA9">
              <w:rPr>
                <w:b w:val="0"/>
                <w:szCs w:val="18"/>
              </w:rPr>
              <w:t xml:space="preserve"> </w:t>
            </w:r>
            <w:r w:rsidRPr="00861EA9">
              <w:rPr>
                <w:b w:val="0"/>
                <w:szCs w:val="18"/>
              </w:rPr>
              <w:br/>
              <w:t>Akku / Ladegerät / Ladekabel  USB-Kabel / Stift / Sonst.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9F51C3" w:rsidRDefault="0097123D" w:rsidP="00BC3658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r w:rsidRPr="009F51C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br/>
            </w:r>
            <w:r w:rsidRPr="009F51C3">
              <w:rPr>
                <w:rFonts w:ascii="Arial" w:hAnsi="Arial" w:cs="Arial"/>
                <w:sz w:val="18"/>
                <w:szCs w:val="18"/>
                <w:lang w:val="en-GB"/>
              </w:rPr>
              <w:t xml:space="preserve">+ </w:t>
            </w:r>
            <w:r w:rsidR="009F51C3" w:rsidRPr="009F51C3">
              <w:rPr>
                <w:rFonts w:ascii="Arial" w:hAnsi="Arial" w:cs="Arial"/>
                <w:sz w:val="18"/>
                <w:szCs w:val="18"/>
                <w:lang w:val="en-GB"/>
              </w:rPr>
              <w:t>(k.</w:t>
            </w:r>
            <w:r w:rsidR="009F51C3">
              <w:rPr>
                <w:rFonts w:ascii="Arial" w:hAnsi="Arial" w:cs="Arial"/>
                <w:sz w:val="18"/>
                <w:szCs w:val="18"/>
                <w:lang w:val="en-GB"/>
              </w:rPr>
              <w:t>A.</w:t>
            </w:r>
            <w:r w:rsidR="009F51C3" w:rsidRPr="009F51C3">
              <w:rPr>
                <w:rFonts w:ascii="Arial" w:hAnsi="Arial" w:cs="Arial"/>
                <w:sz w:val="18"/>
                <w:szCs w:val="18"/>
                <w:lang w:val="en-GB"/>
              </w:rPr>
              <w:t xml:space="preserve">) </w:t>
            </w:r>
            <w:r w:rsidRPr="009F51C3">
              <w:rPr>
                <w:rFonts w:ascii="Arial" w:hAnsi="Arial" w:cs="Arial"/>
                <w:sz w:val="18"/>
                <w:szCs w:val="18"/>
                <w:lang w:val="en-GB"/>
              </w:rPr>
              <w:t>/ + / +</w:t>
            </w:r>
            <w:r w:rsidRPr="009F51C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Pr="009F51C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br/>
            </w:r>
            <w:r w:rsidR="00BC3658" w:rsidRPr="009F51C3">
              <w:rPr>
                <w:rFonts w:ascii="Arial" w:hAnsi="Arial" w:cs="Arial"/>
                <w:sz w:val="18"/>
                <w:szCs w:val="18"/>
                <w:lang w:val="en-GB"/>
              </w:rPr>
              <w:t>+ / +</w:t>
            </w:r>
            <w:r w:rsidRPr="009F51C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322" w:rsidRPr="009F51C3" w:rsidRDefault="0097123D" w:rsidP="00635322">
            <w:pPr>
              <w:rPr>
                <w:rFonts w:ascii="Arial" w:hAnsi="Arial" w:cs="Arial"/>
                <w:sz w:val="18"/>
                <w:szCs w:val="18"/>
              </w:rPr>
            </w:pPr>
            <w:r w:rsidRPr="009F51C3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="00635322" w:rsidRPr="009F51C3"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9F51C3" w:rsidRPr="009F51C3">
              <w:rPr>
                <w:rFonts w:ascii="Arial" w:hAnsi="Arial" w:cs="Arial"/>
                <w:sz w:val="18"/>
                <w:szCs w:val="18"/>
              </w:rPr>
              <w:t>(</w:t>
            </w:r>
            <w:r w:rsidR="009F51C3">
              <w:rPr>
                <w:rFonts w:ascii="Arial" w:hAnsi="Arial" w:cs="Arial"/>
                <w:sz w:val="18"/>
                <w:szCs w:val="18"/>
              </w:rPr>
              <w:t>2</w:t>
            </w:r>
            <w:r w:rsidR="009F51C3" w:rsidRPr="009F51C3">
              <w:rPr>
                <w:rFonts w:ascii="Arial" w:hAnsi="Arial" w:cs="Arial"/>
                <w:sz w:val="18"/>
                <w:szCs w:val="18"/>
              </w:rPr>
              <w:t>.</w:t>
            </w:r>
            <w:r w:rsidR="009F51C3">
              <w:rPr>
                <w:rFonts w:ascii="Arial" w:hAnsi="Arial" w:cs="Arial"/>
                <w:sz w:val="18"/>
                <w:szCs w:val="18"/>
              </w:rPr>
              <w:t>680</w:t>
            </w:r>
            <w:r w:rsidR="009F51C3" w:rsidRPr="009F51C3">
              <w:rPr>
                <w:rFonts w:ascii="Arial" w:hAnsi="Arial" w:cs="Arial"/>
                <w:sz w:val="18"/>
                <w:szCs w:val="18"/>
              </w:rPr>
              <w:t xml:space="preserve"> mAh) </w:t>
            </w:r>
            <w:r w:rsidR="00635322" w:rsidRPr="009F51C3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3F3D13" w:rsidRPr="009F51C3"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635322" w:rsidRPr="009F51C3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3F3D13" w:rsidRPr="009F51C3">
              <w:rPr>
                <w:rFonts w:ascii="Arial" w:hAnsi="Arial" w:cs="Arial"/>
                <w:sz w:val="18"/>
                <w:szCs w:val="18"/>
              </w:rPr>
              <w:t>+</w:t>
            </w:r>
          </w:p>
          <w:p w:rsidR="0097123D" w:rsidRPr="009F51C3" w:rsidRDefault="00635322" w:rsidP="00635322">
            <w:pPr>
              <w:rPr>
                <w:rFonts w:ascii="Arial" w:hAnsi="Arial" w:cs="Arial"/>
                <w:sz w:val="18"/>
                <w:szCs w:val="18"/>
              </w:rPr>
            </w:pPr>
            <w:r w:rsidRPr="009F51C3">
              <w:rPr>
                <w:rFonts w:ascii="Arial" w:hAnsi="Arial" w:cs="Arial"/>
                <w:sz w:val="18"/>
                <w:szCs w:val="18"/>
              </w:rPr>
              <w:t xml:space="preserve">k.A. / +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9F51C3" w:rsidRDefault="0097123D" w:rsidP="00925D03">
            <w:pPr>
              <w:rPr>
                <w:rFonts w:ascii="Arial" w:hAnsi="Arial" w:cs="Arial"/>
                <w:sz w:val="18"/>
                <w:szCs w:val="18"/>
              </w:rPr>
            </w:pPr>
            <w:r w:rsidRPr="009F51C3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9F51C3"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914B3A" w:rsidRPr="009F51C3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623CE8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 w:rsidR="00914B3A" w:rsidRPr="009F51C3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D25645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="00623CE8"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  <w:r w:rsidR="00D2564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14B3A" w:rsidRPr="009F51C3">
              <w:rPr>
                <w:rFonts w:ascii="Arial" w:hAnsi="Arial" w:cs="Arial"/>
                <w:sz w:val="18"/>
                <w:szCs w:val="18"/>
                <w:lang w:val="en-GB"/>
              </w:rPr>
              <w:t xml:space="preserve">mAh) </w:t>
            </w:r>
            <w:r w:rsidRPr="009F51C3">
              <w:rPr>
                <w:rFonts w:ascii="Arial" w:hAnsi="Arial" w:cs="Arial"/>
                <w:sz w:val="18"/>
                <w:szCs w:val="18"/>
              </w:rPr>
              <w:t xml:space="preserve">/ + / + </w:t>
            </w:r>
          </w:p>
          <w:p w:rsidR="0097123D" w:rsidRPr="009F51C3" w:rsidRDefault="00AF151C" w:rsidP="00AF151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F51C3">
              <w:rPr>
                <w:rFonts w:ascii="Arial" w:hAnsi="Arial" w:cs="Arial"/>
                <w:sz w:val="18"/>
                <w:szCs w:val="18"/>
              </w:rPr>
              <w:t>- / +</w:t>
            </w:r>
            <w:r w:rsidR="0097123D" w:rsidRPr="009F51C3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B34C20" w:rsidRPr="009F51C3">
              <w:rPr>
                <w:rFonts w:ascii="Arial" w:hAnsi="Arial" w:cs="Arial"/>
                <w:sz w:val="18"/>
                <w:szCs w:val="18"/>
              </w:rPr>
              <w:t>Manual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9F51C3" w:rsidRDefault="0097123D" w:rsidP="0000339D">
            <w:pPr>
              <w:rPr>
                <w:rFonts w:ascii="Arial" w:hAnsi="Arial" w:cs="Arial"/>
                <w:sz w:val="18"/>
                <w:szCs w:val="18"/>
              </w:rPr>
            </w:pPr>
            <w:r w:rsidRPr="009F51C3">
              <w:rPr>
                <w:rFonts w:ascii="Arial" w:hAnsi="Arial" w:cs="Arial"/>
                <w:sz w:val="18"/>
                <w:szCs w:val="18"/>
              </w:rPr>
              <w:br/>
              <w:t xml:space="preserve">+ </w:t>
            </w:r>
            <w:r w:rsidR="007206C5" w:rsidRPr="009F51C3">
              <w:rPr>
                <w:rFonts w:ascii="Arial" w:hAnsi="Arial" w:cs="Arial"/>
                <w:sz w:val="18"/>
                <w:szCs w:val="18"/>
              </w:rPr>
              <w:t>(3</w:t>
            </w:r>
            <w:r w:rsidR="00EA2487" w:rsidRPr="009F51C3">
              <w:rPr>
                <w:rFonts w:ascii="Arial" w:hAnsi="Arial" w:cs="Arial"/>
                <w:sz w:val="18"/>
                <w:szCs w:val="18"/>
              </w:rPr>
              <w:t>.</w:t>
            </w:r>
            <w:r w:rsidR="007206C5" w:rsidRPr="009F51C3">
              <w:rPr>
                <w:rFonts w:ascii="Arial" w:hAnsi="Arial" w:cs="Arial"/>
                <w:sz w:val="18"/>
                <w:szCs w:val="18"/>
              </w:rPr>
              <w:t xml:space="preserve">896 mAh) </w:t>
            </w:r>
            <w:r w:rsidRPr="009F51C3">
              <w:rPr>
                <w:rFonts w:ascii="Arial" w:hAnsi="Arial" w:cs="Arial"/>
                <w:sz w:val="18"/>
                <w:szCs w:val="18"/>
              </w:rPr>
              <w:t>/ + / +</w:t>
            </w:r>
            <w:r w:rsidRPr="009F51C3">
              <w:rPr>
                <w:rFonts w:ascii="Arial" w:hAnsi="Arial" w:cs="Arial"/>
                <w:sz w:val="18"/>
                <w:szCs w:val="18"/>
              </w:rPr>
              <w:br/>
              <w:t>+ / +</w:t>
            </w:r>
            <w:r w:rsidR="00D2049F" w:rsidRPr="009F51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9F51C3" w:rsidRDefault="0097123D" w:rsidP="00925D03">
            <w:pPr>
              <w:rPr>
                <w:rFonts w:ascii="Arial" w:hAnsi="Arial" w:cs="Arial"/>
                <w:sz w:val="18"/>
                <w:szCs w:val="18"/>
              </w:rPr>
            </w:pPr>
            <w:r w:rsidRPr="009F51C3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9F51C3"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367DA6" w:rsidRPr="009F51C3">
              <w:rPr>
                <w:rFonts w:ascii="Arial" w:hAnsi="Arial" w:cs="Arial"/>
                <w:sz w:val="18"/>
                <w:szCs w:val="18"/>
              </w:rPr>
              <w:t xml:space="preserve">(7.600 mAh) </w:t>
            </w:r>
            <w:r w:rsidRPr="009F51C3">
              <w:rPr>
                <w:rFonts w:ascii="Arial" w:hAnsi="Arial" w:cs="Arial"/>
                <w:sz w:val="18"/>
                <w:szCs w:val="18"/>
              </w:rPr>
              <w:t>/ + / +</w:t>
            </w:r>
            <w:r w:rsidRPr="009F51C3">
              <w:rPr>
                <w:rFonts w:ascii="Arial" w:hAnsi="Arial" w:cs="Arial"/>
                <w:sz w:val="18"/>
                <w:szCs w:val="18"/>
              </w:rPr>
              <w:br/>
              <w:t>+ / +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9F51C3" w:rsidRDefault="0097123D" w:rsidP="006C261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02B4B" w:rsidRPr="00BF650C" w:rsidRDefault="00BF650C" w:rsidP="00812C30">
            <w:pPr>
              <w:rPr>
                <w:rFonts w:ascii="Arial" w:hAnsi="Arial" w:cs="Arial"/>
                <w:sz w:val="18"/>
                <w:szCs w:val="18"/>
              </w:rPr>
            </w:pPr>
            <w:r w:rsidRPr="009F51C3"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871156" w:rsidRPr="009F51C3">
              <w:rPr>
                <w:rFonts w:ascii="Arial" w:hAnsi="Arial" w:cs="Arial"/>
                <w:sz w:val="18"/>
                <w:szCs w:val="18"/>
              </w:rPr>
              <w:t>(18</w:t>
            </w:r>
            <w:r w:rsidR="00EA2487" w:rsidRPr="009F51C3">
              <w:rPr>
                <w:rFonts w:ascii="Arial" w:hAnsi="Arial" w:cs="Arial"/>
                <w:sz w:val="18"/>
                <w:szCs w:val="18"/>
              </w:rPr>
              <w:t>.</w:t>
            </w:r>
            <w:r w:rsidR="00871156" w:rsidRPr="009F51C3">
              <w:rPr>
                <w:rFonts w:ascii="Arial" w:hAnsi="Arial" w:cs="Arial"/>
                <w:sz w:val="18"/>
                <w:szCs w:val="18"/>
              </w:rPr>
              <w:t xml:space="preserve">600 mAh) </w:t>
            </w:r>
            <w:r w:rsidRPr="009F51C3">
              <w:rPr>
                <w:rFonts w:ascii="Arial" w:hAnsi="Arial" w:cs="Arial"/>
                <w:sz w:val="18"/>
                <w:szCs w:val="18"/>
              </w:rPr>
              <w:t xml:space="preserve">/ + </w:t>
            </w:r>
            <w:r w:rsidRPr="00BF650C">
              <w:rPr>
                <w:rFonts w:ascii="Arial" w:hAnsi="Arial" w:cs="Arial"/>
                <w:sz w:val="18"/>
                <w:szCs w:val="18"/>
              </w:rPr>
              <w:t>/ +</w:t>
            </w:r>
            <w:r w:rsidRPr="00BF650C">
              <w:rPr>
                <w:rFonts w:ascii="Arial" w:hAnsi="Arial" w:cs="Arial"/>
                <w:sz w:val="18"/>
                <w:szCs w:val="18"/>
              </w:rPr>
              <w:br/>
              <w:t xml:space="preserve">+ / </w:t>
            </w:r>
            <w:r w:rsidR="00B548F4">
              <w:rPr>
                <w:rFonts w:ascii="Arial" w:hAnsi="Arial" w:cs="Arial"/>
                <w:sz w:val="18"/>
                <w:szCs w:val="18"/>
              </w:rPr>
              <w:t>-</w:t>
            </w:r>
            <w:r w:rsidRPr="00BF650C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402B4B" w:rsidRPr="00BF650C">
              <w:rPr>
                <w:rFonts w:ascii="Arial" w:hAnsi="Arial" w:cs="Arial"/>
                <w:sz w:val="18"/>
                <w:szCs w:val="18"/>
              </w:rPr>
              <w:t>Handschlaufe</w:t>
            </w:r>
          </w:p>
        </w:tc>
      </w:tr>
      <w:tr w:rsidR="0097123D" w:rsidRPr="00861EA9"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97123D" w:rsidRPr="00861EA9" w:rsidRDefault="0097123D" w:rsidP="00410B0A">
            <w:pPr>
              <w:pStyle w:val="T02BUAutor"/>
            </w:pPr>
            <w:r w:rsidRPr="00861EA9">
              <w:rPr>
                <w:szCs w:val="18"/>
              </w:rPr>
              <w:t>Optionales Zubehör:</w:t>
            </w:r>
            <w:r w:rsidRPr="00861EA9">
              <w:rPr>
                <w:b w:val="0"/>
                <w:szCs w:val="18"/>
              </w:rPr>
              <w:t xml:space="preserve"> </w:t>
            </w:r>
            <w:r w:rsidRPr="00861EA9">
              <w:rPr>
                <w:b w:val="0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23191C" w:rsidRDefault="0097123D" w:rsidP="00BC3658">
            <w:pPr>
              <w:rPr>
                <w:rFonts w:ascii="Arial" w:hAnsi="Arial" w:cs="Arial"/>
                <w:sz w:val="18"/>
                <w:szCs w:val="18"/>
              </w:rPr>
            </w:pPr>
            <w:r w:rsidRPr="0023191C">
              <w:rPr>
                <w:rFonts w:ascii="Arial" w:hAnsi="Arial" w:cs="Arial"/>
                <w:sz w:val="18"/>
                <w:szCs w:val="18"/>
              </w:rPr>
              <w:t xml:space="preserve">Tastatur, Griff, Docking-Station, Stift, </w:t>
            </w:r>
            <w:r w:rsidR="00BC3658" w:rsidRPr="0023191C">
              <w:rPr>
                <w:rFonts w:ascii="Arial" w:hAnsi="Arial" w:cs="Arial"/>
                <w:sz w:val="18"/>
                <w:szCs w:val="18"/>
              </w:rPr>
              <w:t>Halterung</w:t>
            </w:r>
            <w:r w:rsidR="00763E8C" w:rsidRPr="0023191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51DBA">
              <w:rPr>
                <w:rFonts w:ascii="Arial" w:hAnsi="Arial" w:cs="Arial"/>
                <w:sz w:val="18"/>
                <w:szCs w:val="18"/>
              </w:rPr>
              <w:t>Ständer, Schultergurt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033E19" w:rsidRDefault="00796783" w:rsidP="00B40E0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23191C">
              <w:rPr>
                <w:rFonts w:ascii="Arial" w:hAnsi="Arial" w:cs="Arial"/>
                <w:sz w:val="18"/>
                <w:szCs w:val="18"/>
              </w:rPr>
              <w:t>riff,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891">
              <w:rPr>
                <w:rFonts w:ascii="Arial" w:hAnsi="Arial" w:cs="Arial"/>
                <w:sz w:val="18"/>
                <w:szCs w:val="18"/>
              </w:rPr>
              <w:t>Digitizer-Stift</w:t>
            </w:r>
            <w:r w:rsidR="00635322" w:rsidRPr="0023191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51DBA" w:rsidRPr="00033E19">
              <w:rPr>
                <w:rFonts w:ascii="Arial" w:hAnsi="Arial" w:cs="Arial"/>
                <w:sz w:val="18"/>
                <w:szCs w:val="18"/>
              </w:rPr>
              <w:t>Trag</w:t>
            </w:r>
            <w:r w:rsidR="00A66891">
              <w:rPr>
                <w:rFonts w:ascii="Arial" w:hAnsi="Arial" w:cs="Arial"/>
                <w:sz w:val="18"/>
                <w:szCs w:val="18"/>
              </w:rPr>
              <w:t>e</w:t>
            </w:r>
            <w:r w:rsidR="00A66891">
              <w:rPr>
                <w:rFonts w:ascii="Arial" w:hAnsi="Arial" w:cs="Arial"/>
                <w:sz w:val="18"/>
                <w:szCs w:val="18"/>
              </w:rPr>
              <w:softHyphen/>
            </w:r>
            <w:r w:rsidR="00B51DBA" w:rsidRPr="00033E19">
              <w:rPr>
                <w:rFonts w:ascii="Arial" w:hAnsi="Arial" w:cs="Arial"/>
                <w:sz w:val="18"/>
                <w:szCs w:val="18"/>
              </w:rPr>
              <w:t>rie</w:t>
            </w:r>
            <w:r w:rsidR="00B51DBA" w:rsidRPr="00033E19">
              <w:rPr>
                <w:rFonts w:ascii="Arial" w:hAnsi="Arial" w:cs="Arial"/>
                <w:sz w:val="18"/>
                <w:szCs w:val="18"/>
              </w:rPr>
              <w:softHyphen/>
              <w:t>men</w:t>
            </w:r>
            <w:r w:rsidR="00635322" w:rsidRPr="00033E1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6891">
              <w:rPr>
                <w:rFonts w:ascii="Arial" w:hAnsi="Arial" w:cs="Arial"/>
                <w:sz w:val="18"/>
                <w:szCs w:val="18"/>
              </w:rPr>
              <w:t xml:space="preserve">Schultergurt, </w:t>
            </w:r>
            <w:r w:rsidR="00635322" w:rsidRPr="00033E19">
              <w:rPr>
                <w:rFonts w:ascii="Arial" w:hAnsi="Arial" w:cs="Arial"/>
                <w:sz w:val="18"/>
                <w:szCs w:val="18"/>
              </w:rPr>
              <w:t xml:space="preserve">Tastatur, </w:t>
            </w:r>
            <w:r w:rsidR="00033E19">
              <w:rPr>
                <w:rFonts w:ascii="Arial" w:hAnsi="Arial" w:cs="Arial"/>
                <w:sz w:val="18"/>
                <w:szCs w:val="18"/>
              </w:rPr>
              <w:t xml:space="preserve">Fahrzeug-Dock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23191C" w:rsidRDefault="00AF151C" w:rsidP="006C2610">
            <w:pPr>
              <w:rPr>
                <w:rFonts w:ascii="Arial" w:hAnsi="Arial" w:cs="Arial"/>
                <w:sz w:val="18"/>
                <w:szCs w:val="18"/>
              </w:rPr>
            </w:pPr>
            <w:r w:rsidRPr="0023191C">
              <w:rPr>
                <w:rFonts w:ascii="Arial" w:hAnsi="Arial" w:cs="Arial"/>
                <w:sz w:val="18"/>
                <w:szCs w:val="18"/>
              </w:rPr>
              <w:t xml:space="preserve">Tastatur, Stift, </w:t>
            </w:r>
            <w:r w:rsidR="00140D93" w:rsidRPr="0023191C">
              <w:rPr>
                <w:rFonts w:ascii="Arial" w:hAnsi="Arial" w:cs="Arial"/>
                <w:sz w:val="18"/>
                <w:szCs w:val="18"/>
              </w:rPr>
              <w:t>Displays</w:t>
            </w:r>
            <w:r w:rsidRPr="0023191C">
              <w:rPr>
                <w:rFonts w:ascii="Arial" w:hAnsi="Arial" w:cs="Arial"/>
                <w:sz w:val="18"/>
                <w:szCs w:val="18"/>
              </w:rPr>
              <w:t>chutzfolie, Akku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0E09ED" w:rsidRDefault="00140D93" w:rsidP="0000339D">
            <w:pPr>
              <w:rPr>
                <w:rFonts w:ascii="Arial" w:hAnsi="Arial" w:cs="Arial"/>
                <w:sz w:val="18"/>
                <w:szCs w:val="18"/>
              </w:rPr>
            </w:pPr>
            <w:r w:rsidRPr="000E09ED">
              <w:rPr>
                <w:rFonts w:ascii="Arial" w:hAnsi="Arial" w:cs="Arial"/>
                <w:sz w:val="18"/>
                <w:szCs w:val="18"/>
              </w:rPr>
              <w:t>Dockingstation, Ersatzakku, Displayschutzfolie, Stift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643FDD" w:rsidRDefault="0097123D" w:rsidP="0000339D">
            <w:pPr>
              <w:rPr>
                <w:rFonts w:ascii="Arial" w:hAnsi="Arial" w:cs="Arial"/>
                <w:sz w:val="18"/>
                <w:szCs w:val="18"/>
              </w:rPr>
            </w:pPr>
            <w:r w:rsidRPr="00643FDD">
              <w:rPr>
                <w:rFonts w:ascii="Arial" w:hAnsi="Arial" w:cs="Arial"/>
                <w:sz w:val="18"/>
                <w:szCs w:val="18"/>
              </w:rPr>
              <w:t>Tastaturen und Dockingstationen von Drittanbietern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DC5224" w:rsidRDefault="007E27EA" w:rsidP="006C26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Trageriemen, </w:t>
            </w:r>
            <w:r w:rsidR="009F3BE1">
              <w:rPr>
                <w:rFonts w:ascii="Arial" w:hAnsi="Arial" w:cs="Arial"/>
                <w:sz w:val="18"/>
                <w:szCs w:val="18"/>
              </w:rPr>
              <w:t>Tisch-</w:t>
            </w:r>
            <w:r w:rsidR="003E3AC7">
              <w:rPr>
                <w:rFonts w:ascii="Arial" w:hAnsi="Arial" w:cs="Arial"/>
                <w:sz w:val="18"/>
                <w:szCs w:val="18"/>
              </w:rPr>
              <w:t>Ständer</w:t>
            </w:r>
            <w:r w:rsidR="009F3BE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02632">
              <w:rPr>
                <w:rFonts w:ascii="Arial" w:hAnsi="Arial" w:cs="Arial"/>
                <w:sz w:val="18"/>
                <w:szCs w:val="18"/>
              </w:rPr>
              <w:t>Endoskop-Kamera</w:t>
            </w:r>
            <w:r w:rsidR="00A436F6">
              <w:rPr>
                <w:rFonts w:ascii="Arial" w:hAnsi="Arial" w:cs="Arial"/>
                <w:sz w:val="18"/>
                <w:szCs w:val="18"/>
              </w:rPr>
              <w:t>, Digital-Mikroskop</w:t>
            </w:r>
          </w:p>
        </w:tc>
      </w:tr>
      <w:tr w:rsidR="0097123D" w:rsidRPr="00861EA9"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97123D" w:rsidRPr="00861EA9" w:rsidRDefault="0097123D" w:rsidP="009B2317">
            <w:pPr>
              <w:pStyle w:val="T02BUAutor"/>
            </w:pPr>
            <w:r w:rsidRPr="00861EA9">
              <w:rPr>
                <w:szCs w:val="18"/>
              </w:rPr>
              <w:t>Besonderheiten:</w:t>
            </w:r>
            <w:r w:rsidRPr="00861EA9">
              <w:rPr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23191C" w:rsidRDefault="00763E8C" w:rsidP="0000339D">
            <w:pPr>
              <w:rPr>
                <w:rFonts w:ascii="Arial" w:hAnsi="Arial" w:cs="Arial"/>
                <w:sz w:val="18"/>
                <w:szCs w:val="18"/>
              </w:rPr>
            </w:pPr>
            <w:r w:rsidRPr="0023191C">
              <w:rPr>
                <w:rFonts w:ascii="Arial" w:hAnsi="Arial" w:cs="Arial"/>
                <w:sz w:val="18"/>
                <w:szCs w:val="18"/>
              </w:rPr>
              <w:t>Handschuh</w:t>
            </w:r>
            <w:r w:rsidR="00AA6ED3">
              <w:rPr>
                <w:rFonts w:ascii="Arial" w:hAnsi="Arial" w:cs="Arial"/>
                <w:sz w:val="18"/>
                <w:szCs w:val="18"/>
              </w:rPr>
              <w:t>-B</w:t>
            </w:r>
            <w:r w:rsidRPr="0023191C">
              <w:rPr>
                <w:rFonts w:ascii="Arial" w:hAnsi="Arial" w:cs="Arial"/>
                <w:sz w:val="18"/>
                <w:szCs w:val="18"/>
              </w:rPr>
              <w:t>edien</w:t>
            </w:r>
            <w:r w:rsidR="00AA6ED3">
              <w:rPr>
                <w:rFonts w:ascii="Arial" w:hAnsi="Arial" w:cs="Arial"/>
                <w:sz w:val="18"/>
                <w:szCs w:val="18"/>
              </w:rPr>
              <w:softHyphen/>
              <w:t>modus</w:t>
            </w:r>
            <w:r w:rsidRPr="0023191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C24AB">
              <w:rPr>
                <w:rFonts w:ascii="Arial" w:hAnsi="Arial" w:cs="Arial"/>
                <w:sz w:val="18"/>
                <w:szCs w:val="18"/>
              </w:rPr>
              <w:t>helles Display</w:t>
            </w:r>
            <w:r w:rsidR="00AD1250">
              <w:rPr>
                <w:rFonts w:ascii="Arial" w:hAnsi="Arial" w:cs="Arial"/>
                <w:sz w:val="18"/>
                <w:szCs w:val="18"/>
              </w:rPr>
              <w:t>,</w:t>
            </w:r>
            <w:r w:rsidR="00AD1250">
              <w:rPr>
                <w:rFonts w:ascii="Arial" w:hAnsi="Arial" w:cs="Arial"/>
                <w:sz w:val="18"/>
                <w:szCs w:val="18"/>
              </w:rPr>
              <w:br/>
            </w:r>
            <w:r w:rsidR="00AD1250" w:rsidRPr="0023191C">
              <w:rPr>
                <w:rFonts w:ascii="Arial" w:hAnsi="Arial" w:cs="Arial"/>
                <w:sz w:val="18"/>
                <w:szCs w:val="18"/>
              </w:rPr>
              <w:t>Hot-Swap-Akku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23191C" w:rsidRDefault="00B551D4" w:rsidP="002C55FA">
            <w:pPr>
              <w:rPr>
                <w:rFonts w:ascii="Arial" w:hAnsi="Arial" w:cs="Arial"/>
                <w:sz w:val="18"/>
                <w:szCs w:val="18"/>
              </w:rPr>
            </w:pPr>
            <w:r w:rsidRPr="0023191C">
              <w:rPr>
                <w:rFonts w:ascii="Arial" w:hAnsi="Arial" w:cs="Arial"/>
                <w:sz w:val="18"/>
                <w:szCs w:val="18"/>
              </w:rPr>
              <w:t xml:space="preserve">UHD-Grafik, </w:t>
            </w:r>
            <w:r w:rsidR="00AA6ED3" w:rsidRPr="0023191C">
              <w:rPr>
                <w:rFonts w:ascii="Arial" w:hAnsi="Arial" w:cs="Arial"/>
                <w:sz w:val="18"/>
                <w:szCs w:val="18"/>
              </w:rPr>
              <w:t>Handschuh</w:t>
            </w:r>
            <w:r w:rsidR="00AA6ED3">
              <w:rPr>
                <w:rFonts w:ascii="Arial" w:hAnsi="Arial" w:cs="Arial"/>
                <w:sz w:val="18"/>
                <w:szCs w:val="18"/>
              </w:rPr>
              <w:t>-B</w:t>
            </w:r>
            <w:r w:rsidR="00AA6ED3" w:rsidRPr="0023191C">
              <w:rPr>
                <w:rFonts w:ascii="Arial" w:hAnsi="Arial" w:cs="Arial"/>
                <w:sz w:val="18"/>
                <w:szCs w:val="18"/>
              </w:rPr>
              <w:t>edien</w:t>
            </w:r>
            <w:r w:rsidR="00AA6ED3">
              <w:rPr>
                <w:rFonts w:ascii="Arial" w:hAnsi="Arial" w:cs="Arial"/>
                <w:sz w:val="18"/>
                <w:szCs w:val="18"/>
              </w:rPr>
              <w:softHyphen/>
              <w:t>modus</w:t>
            </w:r>
            <w:r w:rsidR="00AA6ED3" w:rsidRPr="0023191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7429B" w:rsidRPr="0023191C">
              <w:rPr>
                <w:rFonts w:ascii="Arial" w:hAnsi="Arial" w:cs="Arial"/>
                <w:sz w:val="18"/>
                <w:szCs w:val="18"/>
              </w:rPr>
              <w:t>LumiBond-Display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226B44" w:rsidRDefault="000C421F" w:rsidP="00003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Std. Akkulaufzeit</w:t>
            </w:r>
            <w:r w:rsidR="00AF151C" w:rsidRPr="0023191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151C" w:rsidRPr="002319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191C">
              <w:rPr>
                <w:rFonts w:ascii="Arial" w:hAnsi="Arial" w:cs="Arial"/>
                <w:sz w:val="18"/>
                <w:szCs w:val="18"/>
              </w:rPr>
              <w:t>Hot-Swap-</w:t>
            </w:r>
            <w:r w:rsidR="00226B44">
              <w:rPr>
                <w:rFonts w:ascii="Arial" w:hAnsi="Arial" w:cs="Arial"/>
                <w:sz w:val="18"/>
                <w:szCs w:val="18"/>
              </w:rPr>
              <w:t>Akku, k</w:t>
            </w:r>
            <w:r w:rsidR="00226B44" w:rsidRPr="00226B44">
              <w:rPr>
                <w:rFonts w:ascii="Arial" w:hAnsi="Arial" w:cs="Arial"/>
                <w:sz w:val="18"/>
                <w:szCs w:val="18"/>
              </w:rPr>
              <w:t>onfigurier</w:t>
            </w:r>
            <w:r w:rsidR="00226B44">
              <w:rPr>
                <w:rFonts w:ascii="Arial" w:hAnsi="Arial" w:cs="Arial"/>
                <w:sz w:val="18"/>
                <w:szCs w:val="18"/>
              </w:rPr>
              <w:softHyphen/>
            </w:r>
            <w:r w:rsidR="00226B44" w:rsidRPr="00226B44">
              <w:rPr>
                <w:rFonts w:ascii="Arial" w:hAnsi="Arial" w:cs="Arial"/>
                <w:sz w:val="18"/>
                <w:szCs w:val="18"/>
              </w:rPr>
              <w:t>bare Schnittstellen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0E09ED" w:rsidRDefault="008729FE" w:rsidP="0000339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C24AB">
              <w:rPr>
                <w:rFonts w:ascii="Arial" w:hAnsi="Arial" w:cs="Arial"/>
                <w:sz w:val="18"/>
                <w:szCs w:val="18"/>
              </w:rPr>
              <w:t>15,6</w:t>
            </w:r>
            <w:r w:rsidRPr="000E09ED">
              <w:rPr>
                <w:rFonts w:ascii="Arial" w:hAnsi="Arial" w:cs="Arial"/>
                <w:sz w:val="18"/>
                <w:szCs w:val="18"/>
                <w:lang w:val="en-GB"/>
              </w:rPr>
              <w:t xml:space="preserve">“-Display, </w:t>
            </w:r>
            <w:r w:rsidR="00F507E8" w:rsidRPr="000E09ED">
              <w:rPr>
                <w:rFonts w:ascii="Arial" w:hAnsi="Arial" w:cs="Arial"/>
                <w:sz w:val="18"/>
                <w:szCs w:val="18"/>
                <w:lang w:val="en-GB"/>
              </w:rPr>
              <w:t>Hand</w:t>
            </w:r>
            <w:r w:rsidR="00F507E8" w:rsidRPr="000E09ED">
              <w:rPr>
                <w:rFonts w:ascii="Arial" w:hAnsi="Arial" w:cs="Arial"/>
                <w:sz w:val="18"/>
                <w:szCs w:val="18"/>
                <w:lang w:val="en-GB"/>
              </w:rPr>
              <w:softHyphen/>
              <w:t>-</w:t>
            </w:r>
            <w:r w:rsidR="00F507E8" w:rsidRPr="000E09ED">
              <w:rPr>
                <w:rFonts w:ascii="Arial" w:hAnsi="Arial" w:cs="Arial"/>
                <w:sz w:val="18"/>
                <w:szCs w:val="18"/>
                <w:lang w:val="en-GB"/>
              </w:rPr>
              <w:br/>
              <w:t>s</w:t>
            </w:r>
            <w:r w:rsidR="00F507E8" w:rsidRPr="000E09ED">
              <w:rPr>
                <w:rFonts w:ascii="Arial" w:hAnsi="Arial" w:cs="Arial"/>
                <w:sz w:val="18"/>
                <w:szCs w:val="18"/>
                <w:lang w:val="en-GB"/>
              </w:rPr>
              <w:softHyphen/>
            </w:r>
            <w:r w:rsidR="00AA6ED3" w:rsidRPr="000E09ED">
              <w:rPr>
                <w:rFonts w:ascii="Arial" w:hAnsi="Arial" w:cs="Arial"/>
                <w:sz w:val="18"/>
                <w:szCs w:val="18"/>
                <w:lang w:val="en-GB"/>
              </w:rPr>
              <w:t>chuh- und Nass-Bedien</w:t>
            </w:r>
            <w:r w:rsidR="00AA6ED3" w:rsidRPr="000E09ED">
              <w:rPr>
                <w:rFonts w:ascii="Arial" w:hAnsi="Arial" w:cs="Arial"/>
                <w:sz w:val="18"/>
                <w:szCs w:val="18"/>
                <w:lang w:val="en-GB"/>
              </w:rPr>
              <w:softHyphen/>
              <w:t>modus</w:t>
            </w:r>
            <w:r w:rsidR="00F507E8" w:rsidRPr="000E09ED">
              <w:rPr>
                <w:rFonts w:ascii="Arial" w:hAnsi="Arial" w:cs="Arial"/>
                <w:sz w:val="18"/>
                <w:szCs w:val="18"/>
                <w:lang w:val="en-GB"/>
              </w:rPr>
              <w:t>, Hot-Swap-Akku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D570A1" w:rsidRDefault="00D570A1" w:rsidP="00003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IP68-Stift, </w:t>
            </w:r>
            <w:r w:rsidR="0097123D" w:rsidRPr="00D570A1">
              <w:rPr>
                <w:rFonts w:ascii="Arial" w:hAnsi="Arial" w:cs="Arial"/>
                <w:sz w:val="18"/>
                <w:szCs w:val="18"/>
              </w:rPr>
              <w:t xml:space="preserve">geringes Gewicht, </w:t>
            </w:r>
            <w:r w:rsidR="00AA6ED3" w:rsidRPr="00D570A1">
              <w:rPr>
                <w:rFonts w:ascii="Arial" w:hAnsi="Arial" w:cs="Arial"/>
                <w:sz w:val="18"/>
                <w:szCs w:val="18"/>
              </w:rPr>
              <w:t>Handschuh-Bedien</w:t>
            </w:r>
            <w:r w:rsidR="00AA6ED3" w:rsidRPr="00D570A1">
              <w:rPr>
                <w:rFonts w:ascii="Arial" w:hAnsi="Arial" w:cs="Arial"/>
                <w:sz w:val="18"/>
                <w:szCs w:val="18"/>
              </w:rPr>
              <w:softHyphen/>
              <w:t>modus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ED5504" w:rsidRDefault="00AE6AA8" w:rsidP="00DE4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48 </w:t>
            </w:r>
            <w:r w:rsidR="009F3BE1">
              <w:rPr>
                <w:rFonts w:ascii="Arial" w:hAnsi="Arial" w:cs="Arial"/>
                <w:sz w:val="18"/>
                <w:szCs w:val="18"/>
              </w:rPr>
              <w:t>MP</w:t>
            </w:r>
            <w:r>
              <w:rPr>
                <w:rFonts w:ascii="Arial" w:hAnsi="Arial" w:cs="Arial"/>
                <w:sz w:val="18"/>
                <w:szCs w:val="18"/>
              </w:rPr>
              <w:t>-Kamera</w:t>
            </w:r>
            <w:r w:rsidR="009F3BE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F3BE1" w:rsidRPr="00871156">
              <w:rPr>
                <w:rFonts w:ascii="Arial" w:hAnsi="Arial" w:cs="Arial"/>
                <w:sz w:val="18"/>
                <w:szCs w:val="18"/>
              </w:rPr>
              <w:t>18</w:t>
            </w:r>
            <w:r w:rsidR="009F3BE1">
              <w:rPr>
                <w:rFonts w:ascii="Arial" w:hAnsi="Arial" w:cs="Arial"/>
                <w:sz w:val="18"/>
                <w:szCs w:val="18"/>
              </w:rPr>
              <w:t>.</w:t>
            </w:r>
            <w:r w:rsidR="009F3BE1" w:rsidRPr="00871156">
              <w:rPr>
                <w:rFonts w:ascii="Arial" w:hAnsi="Arial" w:cs="Arial"/>
                <w:sz w:val="18"/>
                <w:szCs w:val="18"/>
              </w:rPr>
              <w:t>600</w:t>
            </w:r>
            <w:r w:rsidR="009F3B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3BE1" w:rsidRPr="00871156">
              <w:rPr>
                <w:rFonts w:ascii="Arial" w:hAnsi="Arial" w:cs="Arial"/>
                <w:sz w:val="18"/>
                <w:szCs w:val="18"/>
              </w:rPr>
              <w:t>mAh</w:t>
            </w:r>
            <w:r w:rsidR="009F3BE1">
              <w:rPr>
                <w:rFonts w:ascii="Arial" w:hAnsi="Arial" w:cs="Arial"/>
                <w:sz w:val="18"/>
                <w:szCs w:val="18"/>
              </w:rPr>
              <w:t>-Akku</w:t>
            </w:r>
            <w:r w:rsidR="00D1560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15607" w:rsidRPr="0023191C">
              <w:rPr>
                <w:rFonts w:ascii="Arial" w:hAnsi="Arial" w:cs="Arial"/>
                <w:sz w:val="18"/>
                <w:szCs w:val="18"/>
              </w:rPr>
              <w:t>Hand</w:t>
            </w:r>
            <w:r w:rsidR="00D15607">
              <w:rPr>
                <w:rFonts w:ascii="Arial" w:hAnsi="Arial" w:cs="Arial"/>
                <w:sz w:val="18"/>
                <w:szCs w:val="18"/>
              </w:rPr>
              <w:softHyphen/>
            </w:r>
            <w:r w:rsidR="00D15607" w:rsidRPr="0023191C">
              <w:rPr>
                <w:rFonts w:ascii="Arial" w:hAnsi="Arial" w:cs="Arial"/>
                <w:sz w:val="18"/>
                <w:szCs w:val="18"/>
              </w:rPr>
              <w:t>schuh</w:t>
            </w:r>
            <w:r w:rsidR="00D15607">
              <w:rPr>
                <w:rFonts w:ascii="Arial" w:hAnsi="Arial" w:cs="Arial"/>
                <w:sz w:val="18"/>
                <w:szCs w:val="18"/>
              </w:rPr>
              <w:t>-B</w:t>
            </w:r>
            <w:r w:rsidR="00D15607" w:rsidRPr="0023191C">
              <w:rPr>
                <w:rFonts w:ascii="Arial" w:hAnsi="Arial" w:cs="Arial"/>
                <w:sz w:val="18"/>
                <w:szCs w:val="18"/>
              </w:rPr>
              <w:t>edien</w:t>
            </w:r>
            <w:r w:rsidR="00D15607">
              <w:rPr>
                <w:rFonts w:ascii="Arial" w:hAnsi="Arial" w:cs="Arial"/>
                <w:sz w:val="18"/>
                <w:szCs w:val="18"/>
              </w:rPr>
              <w:softHyphen/>
              <w:t>modus</w:t>
            </w:r>
          </w:p>
        </w:tc>
      </w:tr>
      <w:tr w:rsidR="0097123D" w:rsidRPr="00861EA9">
        <w:trPr>
          <w:trHeight w:val="276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97123D" w:rsidRPr="00861EA9" w:rsidRDefault="0097123D" w:rsidP="00AE5742">
            <w:pPr>
              <w:pStyle w:val="T02BUAutor"/>
            </w:pPr>
            <w:r w:rsidRPr="00861EA9">
              <w:rPr>
                <w:szCs w:val="18"/>
              </w:rPr>
              <w:t>Preis</w:t>
            </w:r>
            <w:r w:rsidR="00B34C20">
              <w:rPr>
                <w:b w:val="0"/>
                <w:szCs w:val="18"/>
              </w:rPr>
              <w:t xml:space="preserve"> (in EUR</w:t>
            </w:r>
            <w:r w:rsidRPr="00861EA9">
              <w:rPr>
                <w:b w:val="0"/>
                <w:szCs w:val="18"/>
              </w:rPr>
              <w:t>, zzgl. MwSt.)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23191C" w:rsidRDefault="0097123D" w:rsidP="00763E8C">
            <w:pPr>
              <w:rPr>
                <w:rFonts w:ascii="Arial" w:hAnsi="Arial" w:cs="Arial"/>
                <w:sz w:val="18"/>
                <w:szCs w:val="18"/>
              </w:rPr>
            </w:pPr>
            <w:r w:rsidRPr="0023191C">
              <w:rPr>
                <w:rFonts w:ascii="Arial" w:hAnsi="Arial" w:cs="Arial"/>
                <w:sz w:val="18"/>
                <w:szCs w:val="18"/>
              </w:rPr>
              <w:t xml:space="preserve">ab </w:t>
            </w:r>
            <w:r w:rsidR="00AA66BA" w:rsidRPr="00AA66BA">
              <w:rPr>
                <w:rFonts w:ascii="Arial" w:hAnsi="Arial" w:cs="Arial"/>
                <w:sz w:val="18"/>
                <w:szCs w:val="18"/>
              </w:rPr>
              <w:t>2.32</w:t>
            </w:r>
            <w:r w:rsidR="00AA66BA">
              <w:rPr>
                <w:rFonts w:ascii="Arial" w:hAnsi="Arial" w:cs="Arial"/>
                <w:sz w:val="18"/>
                <w:szCs w:val="18"/>
              </w:rPr>
              <w:t>2,-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23191C" w:rsidRDefault="008E0D51" w:rsidP="00003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 2.390</w:t>
            </w:r>
            <w:r w:rsidR="0097123D" w:rsidRPr="0023191C">
              <w:rPr>
                <w:rFonts w:ascii="Arial" w:hAnsi="Arial" w:cs="Arial"/>
                <w:sz w:val="18"/>
                <w:szCs w:val="18"/>
              </w:rPr>
              <w:t>,-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23191C" w:rsidRDefault="00AF151C" w:rsidP="0000339D">
            <w:pPr>
              <w:rPr>
                <w:rFonts w:ascii="Arial" w:hAnsi="Arial" w:cs="Arial"/>
                <w:sz w:val="18"/>
                <w:szCs w:val="18"/>
              </w:rPr>
            </w:pPr>
            <w:r w:rsidRPr="0023191C">
              <w:rPr>
                <w:rFonts w:ascii="Arial" w:hAnsi="Arial" w:cs="Arial"/>
                <w:sz w:val="18"/>
                <w:szCs w:val="18"/>
              </w:rPr>
              <w:t>ab 2.347</w:t>
            </w:r>
            <w:r w:rsidR="0097123D" w:rsidRPr="0023191C">
              <w:rPr>
                <w:rFonts w:ascii="Arial" w:hAnsi="Arial" w:cs="Arial"/>
                <w:sz w:val="18"/>
                <w:szCs w:val="18"/>
              </w:rPr>
              <w:t>,-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0E09ED" w:rsidRDefault="00E9382F" w:rsidP="00003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auf Anfrage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643FDD" w:rsidRDefault="0097123D" w:rsidP="0000339D">
            <w:pPr>
              <w:rPr>
                <w:rFonts w:ascii="Arial" w:hAnsi="Arial" w:cs="Arial"/>
                <w:sz w:val="18"/>
                <w:szCs w:val="18"/>
              </w:rPr>
            </w:pPr>
            <w:r w:rsidRPr="00643FDD">
              <w:rPr>
                <w:rFonts w:ascii="Arial" w:hAnsi="Arial" w:cs="Arial"/>
                <w:sz w:val="18"/>
                <w:szCs w:val="18"/>
              </w:rPr>
              <w:t xml:space="preserve">ab </w:t>
            </w:r>
            <w:r w:rsidR="00643FDD" w:rsidRPr="00643FDD">
              <w:rPr>
                <w:rFonts w:ascii="Arial" w:hAnsi="Arial" w:cs="Arial"/>
                <w:sz w:val="18"/>
                <w:szCs w:val="18"/>
              </w:rPr>
              <w:t>542</w:t>
            </w:r>
            <w:r w:rsidRPr="00643FDD">
              <w:rPr>
                <w:rFonts w:ascii="Arial" w:hAnsi="Arial" w:cs="Arial"/>
                <w:sz w:val="18"/>
                <w:szCs w:val="18"/>
              </w:rPr>
              <w:t>,-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3D" w:rsidRPr="00ED5504" w:rsidRDefault="00CC1284" w:rsidP="00003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  <w:r w:rsidR="00812C30" w:rsidRPr="00ED5504">
              <w:rPr>
                <w:rFonts w:ascii="Arial" w:hAnsi="Arial" w:cs="Arial"/>
                <w:sz w:val="18"/>
                <w:szCs w:val="18"/>
              </w:rPr>
              <w:t>.-</w:t>
            </w:r>
          </w:p>
        </w:tc>
      </w:tr>
    </w:tbl>
    <w:p w:rsidR="005604CE" w:rsidRPr="00861EA9" w:rsidRDefault="005604CE" w:rsidP="002F2663">
      <w:pPr>
        <w:ind w:right="-401"/>
        <w:rPr>
          <w:rFonts w:ascii="Arial" w:hAnsi="Arial" w:cs="Arial"/>
          <w:sz w:val="18"/>
          <w:szCs w:val="18"/>
        </w:rPr>
      </w:pPr>
    </w:p>
    <w:p w:rsidR="00761735" w:rsidRPr="00861EA9" w:rsidRDefault="00A01B68" w:rsidP="002F2663">
      <w:pPr>
        <w:ind w:right="-401"/>
      </w:pPr>
      <w:r w:rsidRPr="00861EA9">
        <w:rPr>
          <w:rFonts w:ascii="Arial" w:hAnsi="Arial" w:cs="Arial"/>
          <w:sz w:val="18"/>
          <w:szCs w:val="18"/>
        </w:rPr>
        <w:t>Angaben beruhen auf Herstellerdaten</w:t>
      </w:r>
      <w:r w:rsidR="001C0DBC" w:rsidRPr="00861EA9">
        <w:rPr>
          <w:rFonts w:ascii="Arial" w:hAnsi="Arial" w:cs="Arial"/>
          <w:sz w:val="18"/>
          <w:szCs w:val="18"/>
        </w:rPr>
        <w:t>, ohne Gewähr</w:t>
      </w:r>
      <w:r w:rsidRPr="00861EA9">
        <w:rPr>
          <w:rFonts w:ascii="Arial" w:hAnsi="Arial" w:cs="Arial"/>
          <w:sz w:val="18"/>
          <w:szCs w:val="18"/>
        </w:rPr>
        <w:t xml:space="preserve">. </w:t>
      </w:r>
      <w:r w:rsidR="006B4515" w:rsidRPr="00861EA9">
        <w:rPr>
          <w:rFonts w:ascii="Arial" w:hAnsi="Arial" w:cs="Arial"/>
          <w:sz w:val="18"/>
          <w:szCs w:val="18"/>
        </w:rPr>
        <w:t xml:space="preserve">Abbildungen nicht maßstäblich. </w:t>
      </w:r>
      <w:r w:rsidRPr="00861EA9">
        <w:rPr>
          <w:rFonts w:ascii="Arial" w:hAnsi="Arial" w:cs="Arial"/>
          <w:sz w:val="18"/>
          <w:szCs w:val="18"/>
        </w:rPr>
        <w:t xml:space="preserve">Stand: </w:t>
      </w:r>
      <w:r w:rsidR="0066705E">
        <w:rPr>
          <w:rFonts w:ascii="Arial" w:hAnsi="Arial" w:cs="Arial"/>
          <w:sz w:val="18"/>
          <w:szCs w:val="18"/>
        </w:rPr>
        <w:t>11/</w:t>
      </w:r>
      <w:r w:rsidR="00220FD7">
        <w:rPr>
          <w:rFonts w:ascii="Arial" w:hAnsi="Arial" w:cs="Arial"/>
          <w:sz w:val="18"/>
          <w:szCs w:val="18"/>
        </w:rPr>
        <w:t>2023</w:t>
      </w:r>
    </w:p>
    <w:sectPr w:rsidR="00761735" w:rsidRPr="00861EA9" w:rsidSect="00326957">
      <w:headerReference w:type="default" r:id="rId12"/>
      <w:headerReference w:type="first" r:id="rId13"/>
      <w:pgSz w:w="16838" w:h="11906" w:orient="landscape" w:code="9"/>
      <w:pgMar w:top="567" w:right="851" w:bottom="567" w:left="851" w:header="28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8BC" w:rsidRDefault="004028BC" w:rsidP="00FB1C2C">
      <w:pPr/>
      <w:r>
        <w:separator/>
      </w:r>
    </w:p>
  </w:endnote>
  <w:endnote w:type="continuationSeparator" w:id="1">
    <w:p w:rsidR="004028BC" w:rsidRDefault="004028BC" w:rsidP="00FB1C2C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8BC" w:rsidRDefault="004028BC" w:rsidP="00FB1C2C">
      <w:pPr/>
      <w:r>
        <w:separator/>
      </w:r>
    </w:p>
  </w:footnote>
  <w:footnote w:type="continuationSeparator" w:id="1">
    <w:p w:rsidR="004028BC" w:rsidRDefault="004028BC" w:rsidP="00FB1C2C">
      <w:pPr/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E8" w:rsidRDefault="007101E8">
    <w:pPr>
      <w:ind w:right="360"/>
    </w:pPr>
  </w:p>
  <w:p w:rsidR="007101E8" w:rsidRDefault="007101E8">
    <w:pPr>
      <w:ind w:right="360"/>
    </w:pPr>
  </w:p>
  <w:p w:rsidR="007101E8" w:rsidRDefault="007101E8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E8" w:rsidRDefault="007101E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B68"/>
    <w:rsid w:val="0000339D"/>
    <w:rsid w:val="0000498E"/>
    <w:rsid w:val="000215A4"/>
    <w:rsid w:val="00025B22"/>
    <w:rsid w:val="00030D6D"/>
    <w:rsid w:val="00033E19"/>
    <w:rsid w:val="00034192"/>
    <w:rsid w:val="00040A36"/>
    <w:rsid w:val="00042255"/>
    <w:rsid w:val="00046CAE"/>
    <w:rsid w:val="00050C4E"/>
    <w:rsid w:val="0005279B"/>
    <w:rsid w:val="00054955"/>
    <w:rsid w:val="00057328"/>
    <w:rsid w:val="00061976"/>
    <w:rsid w:val="000637C5"/>
    <w:rsid w:val="0006441E"/>
    <w:rsid w:val="00066080"/>
    <w:rsid w:val="00070B88"/>
    <w:rsid w:val="00075305"/>
    <w:rsid w:val="00076052"/>
    <w:rsid w:val="00081AAA"/>
    <w:rsid w:val="000A0185"/>
    <w:rsid w:val="000A02D6"/>
    <w:rsid w:val="000C421F"/>
    <w:rsid w:val="000C7DF5"/>
    <w:rsid w:val="000D3625"/>
    <w:rsid w:val="000D473A"/>
    <w:rsid w:val="000D4A06"/>
    <w:rsid w:val="000E09ED"/>
    <w:rsid w:val="000E14A7"/>
    <w:rsid w:val="000E4749"/>
    <w:rsid w:val="000F5620"/>
    <w:rsid w:val="000F706F"/>
    <w:rsid w:val="001003CE"/>
    <w:rsid w:val="00100DC1"/>
    <w:rsid w:val="0010230A"/>
    <w:rsid w:val="0010397F"/>
    <w:rsid w:val="00106BEE"/>
    <w:rsid w:val="001077CE"/>
    <w:rsid w:val="00116D1F"/>
    <w:rsid w:val="00117E60"/>
    <w:rsid w:val="0012000E"/>
    <w:rsid w:val="00120711"/>
    <w:rsid w:val="0012124D"/>
    <w:rsid w:val="00140D93"/>
    <w:rsid w:val="0014674D"/>
    <w:rsid w:val="00151EC5"/>
    <w:rsid w:val="00152625"/>
    <w:rsid w:val="00152E2C"/>
    <w:rsid w:val="001602FC"/>
    <w:rsid w:val="00173644"/>
    <w:rsid w:val="0017410E"/>
    <w:rsid w:val="001755B3"/>
    <w:rsid w:val="00176EA6"/>
    <w:rsid w:val="0018009D"/>
    <w:rsid w:val="00183CA5"/>
    <w:rsid w:val="00186A18"/>
    <w:rsid w:val="00192015"/>
    <w:rsid w:val="00194B5C"/>
    <w:rsid w:val="00196882"/>
    <w:rsid w:val="001A278E"/>
    <w:rsid w:val="001B5EC9"/>
    <w:rsid w:val="001C0015"/>
    <w:rsid w:val="001C0DBC"/>
    <w:rsid w:val="001C244E"/>
    <w:rsid w:val="001C24AB"/>
    <w:rsid w:val="001C29B0"/>
    <w:rsid w:val="001D608F"/>
    <w:rsid w:val="001E04FD"/>
    <w:rsid w:val="001E3908"/>
    <w:rsid w:val="001E3D8C"/>
    <w:rsid w:val="001F3214"/>
    <w:rsid w:val="001F398E"/>
    <w:rsid w:val="00217423"/>
    <w:rsid w:val="00220FD7"/>
    <w:rsid w:val="00221883"/>
    <w:rsid w:val="0022270F"/>
    <w:rsid w:val="00222783"/>
    <w:rsid w:val="00226B44"/>
    <w:rsid w:val="0023191C"/>
    <w:rsid w:val="002323E7"/>
    <w:rsid w:val="00232E14"/>
    <w:rsid w:val="00233E96"/>
    <w:rsid w:val="00234A3D"/>
    <w:rsid w:val="00235ECD"/>
    <w:rsid w:val="00237EEF"/>
    <w:rsid w:val="0024431A"/>
    <w:rsid w:val="002447CC"/>
    <w:rsid w:val="00245D89"/>
    <w:rsid w:val="00251174"/>
    <w:rsid w:val="00261E1A"/>
    <w:rsid w:val="00262B5C"/>
    <w:rsid w:val="00266637"/>
    <w:rsid w:val="00267CB2"/>
    <w:rsid w:val="00270548"/>
    <w:rsid w:val="00271CD9"/>
    <w:rsid w:val="00273DD1"/>
    <w:rsid w:val="00275A0D"/>
    <w:rsid w:val="00277C24"/>
    <w:rsid w:val="00282AD9"/>
    <w:rsid w:val="00292FEF"/>
    <w:rsid w:val="002941D2"/>
    <w:rsid w:val="0029467C"/>
    <w:rsid w:val="002A1DB3"/>
    <w:rsid w:val="002A297C"/>
    <w:rsid w:val="002B3D46"/>
    <w:rsid w:val="002B7A0C"/>
    <w:rsid w:val="002C2579"/>
    <w:rsid w:val="002C334A"/>
    <w:rsid w:val="002C369C"/>
    <w:rsid w:val="002C3B22"/>
    <w:rsid w:val="002C3EC1"/>
    <w:rsid w:val="002C55FA"/>
    <w:rsid w:val="002D0981"/>
    <w:rsid w:val="002D201A"/>
    <w:rsid w:val="002D7F10"/>
    <w:rsid w:val="002E10EA"/>
    <w:rsid w:val="002E24A3"/>
    <w:rsid w:val="002E6550"/>
    <w:rsid w:val="002E6CC4"/>
    <w:rsid w:val="002E70FA"/>
    <w:rsid w:val="002F04C6"/>
    <w:rsid w:val="002F2663"/>
    <w:rsid w:val="002F3D20"/>
    <w:rsid w:val="002F47B8"/>
    <w:rsid w:val="002F59CA"/>
    <w:rsid w:val="00300D2E"/>
    <w:rsid w:val="00300DED"/>
    <w:rsid w:val="00304474"/>
    <w:rsid w:val="00317630"/>
    <w:rsid w:val="00322106"/>
    <w:rsid w:val="003251D9"/>
    <w:rsid w:val="00326957"/>
    <w:rsid w:val="00330E90"/>
    <w:rsid w:val="00334113"/>
    <w:rsid w:val="003371E0"/>
    <w:rsid w:val="00340C6A"/>
    <w:rsid w:val="003419A4"/>
    <w:rsid w:val="003511C1"/>
    <w:rsid w:val="00365789"/>
    <w:rsid w:val="0036749D"/>
    <w:rsid w:val="0036799B"/>
    <w:rsid w:val="00367DA6"/>
    <w:rsid w:val="0037176A"/>
    <w:rsid w:val="00385869"/>
    <w:rsid w:val="00394042"/>
    <w:rsid w:val="003947CE"/>
    <w:rsid w:val="00395678"/>
    <w:rsid w:val="0039599F"/>
    <w:rsid w:val="003A2E8B"/>
    <w:rsid w:val="003A51E9"/>
    <w:rsid w:val="003B4062"/>
    <w:rsid w:val="003B5141"/>
    <w:rsid w:val="003B5FD6"/>
    <w:rsid w:val="003B6534"/>
    <w:rsid w:val="003B7487"/>
    <w:rsid w:val="003C0275"/>
    <w:rsid w:val="003D4DEE"/>
    <w:rsid w:val="003D58FB"/>
    <w:rsid w:val="003D721C"/>
    <w:rsid w:val="003E0680"/>
    <w:rsid w:val="003E19DA"/>
    <w:rsid w:val="003E34E6"/>
    <w:rsid w:val="003E3AC7"/>
    <w:rsid w:val="003E44F3"/>
    <w:rsid w:val="003F0689"/>
    <w:rsid w:val="003F3D13"/>
    <w:rsid w:val="003F5E83"/>
    <w:rsid w:val="003F65B1"/>
    <w:rsid w:val="004028BC"/>
    <w:rsid w:val="00402B4B"/>
    <w:rsid w:val="00405B14"/>
    <w:rsid w:val="00406008"/>
    <w:rsid w:val="00406E71"/>
    <w:rsid w:val="00410B0A"/>
    <w:rsid w:val="00412877"/>
    <w:rsid w:val="00413017"/>
    <w:rsid w:val="004144E4"/>
    <w:rsid w:val="00414B33"/>
    <w:rsid w:val="004166C5"/>
    <w:rsid w:val="004223D3"/>
    <w:rsid w:val="0043072A"/>
    <w:rsid w:val="00432A95"/>
    <w:rsid w:val="0043494B"/>
    <w:rsid w:val="00437DE3"/>
    <w:rsid w:val="004463CF"/>
    <w:rsid w:val="004531E2"/>
    <w:rsid w:val="004557A3"/>
    <w:rsid w:val="004566D6"/>
    <w:rsid w:val="0045713D"/>
    <w:rsid w:val="004625FC"/>
    <w:rsid w:val="0046759C"/>
    <w:rsid w:val="004824FD"/>
    <w:rsid w:val="00483EDC"/>
    <w:rsid w:val="00484360"/>
    <w:rsid w:val="0048504D"/>
    <w:rsid w:val="00485533"/>
    <w:rsid w:val="00485D25"/>
    <w:rsid w:val="0049247B"/>
    <w:rsid w:val="00496A4E"/>
    <w:rsid w:val="004974CA"/>
    <w:rsid w:val="00497783"/>
    <w:rsid w:val="004A501A"/>
    <w:rsid w:val="004A6D4D"/>
    <w:rsid w:val="004A6DD8"/>
    <w:rsid w:val="004D0704"/>
    <w:rsid w:val="004D18C3"/>
    <w:rsid w:val="004D6CCA"/>
    <w:rsid w:val="004D7178"/>
    <w:rsid w:val="004E3C1E"/>
    <w:rsid w:val="004E4149"/>
    <w:rsid w:val="004E67AD"/>
    <w:rsid w:val="004F152C"/>
    <w:rsid w:val="004F30FF"/>
    <w:rsid w:val="00500705"/>
    <w:rsid w:val="00502632"/>
    <w:rsid w:val="00503528"/>
    <w:rsid w:val="00505F83"/>
    <w:rsid w:val="005146BD"/>
    <w:rsid w:val="00515BEB"/>
    <w:rsid w:val="005228DE"/>
    <w:rsid w:val="005269FF"/>
    <w:rsid w:val="00542A14"/>
    <w:rsid w:val="00547197"/>
    <w:rsid w:val="005510D9"/>
    <w:rsid w:val="0055507F"/>
    <w:rsid w:val="005604CE"/>
    <w:rsid w:val="00561355"/>
    <w:rsid w:val="0056391E"/>
    <w:rsid w:val="00563942"/>
    <w:rsid w:val="00565533"/>
    <w:rsid w:val="00570150"/>
    <w:rsid w:val="00570BA8"/>
    <w:rsid w:val="005723B7"/>
    <w:rsid w:val="0057587F"/>
    <w:rsid w:val="005A0B12"/>
    <w:rsid w:val="005A15C4"/>
    <w:rsid w:val="005B5FB0"/>
    <w:rsid w:val="005C716A"/>
    <w:rsid w:val="005C7FA0"/>
    <w:rsid w:val="005D2158"/>
    <w:rsid w:val="005D5F23"/>
    <w:rsid w:val="005D73C4"/>
    <w:rsid w:val="005D74AE"/>
    <w:rsid w:val="005E031C"/>
    <w:rsid w:val="005E0B21"/>
    <w:rsid w:val="005E29F7"/>
    <w:rsid w:val="005E4695"/>
    <w:rsid w:val="005E4C52"/>
    <w:rsid w:val="005E64DC"/>
    <w:rsid w:val="005F4E90"/>
    <w:rsid w:val="006040F7"/>
    <w:rsid w:val="00604228"/>
    <w:rsid w:val="00607A79"/>
    <w:rsid w:val="00612215"/>
    <w:rsid w:val="0061655A"/>
    <w:rsid w:val="00620A3B"/>
    <w:rsid w:val="006217E8"/>
    <w:rsid w:val="00622F3E"/>
    <w:rsid w:val="00623CE8"/>
    <w:rsid w:val="006268F7"/>
    <w:rsid w:val="006334AC"/>
    <w:rsid w:val="00634209"/>
    <w:rsid w:val="00634AFC"/>
    <w:rsid w:val="00635322"/>
    <w:rsid w:val="00641B56"/>
    <w:rsid w:val="00643FDD"/>
    <w:rsid w:val="00647568"/>
    <w:rsid w:val="0065039D"/>
    <w:rsid w:val="00653C54"/>
    <w:rsid w:val="0065464B"/>
    <w:rsid w:val="00655094"/>
    <w:rsid w:val="00666FA3"/>
    <w:rsid w:val="0066705E"/>
    <w:rsid w:val="00671F88"/>
    <w:rsid w:val="00675599"/>
    <w:rsid w:val="006765BB"/>
    <w:rsid w:val="00676C96"/>
    <w:rsid w:val="00681248"/>
    <w:rsid w:val="00683466"/>
    <w:rsid w:val="00690893"/>
    <w:rsid w:val="00692154"/>
    <w:rsid w:val="00692B86"/>
    <w:rsid w:val="006A29A1"/>
    <w:rsid w:val="006A5F6A"/>
    <w:rsid w:val="006A72E3"/>
    <w:rsid w:val="006B0D99"/>
    <w:rsid w:val="006B34C1"/>
    <w:rsid w:val="006B4515"/>
    <w:rsid w:val="006C12DE"/>
    <w:rsid w:val="006C2610"/>
    <w:rsid w:val="006C5741"/>
    <w:rsid w:val="006D0373"/>
    <w:rsid w:val="006D11CB"/>
    <w:rsid w:val="006D1589"/>
    <w:rsid w:val="006E185E"/>
    <w:rsid w:val="006E2B81"/>
    <w:rsid w:val="006F3E4E"/>
    <w:rsid w:val="006F6526"/>
    <w:rsid w:val="00700EDD"/>
    <w:rsid w:val="00705E38"/>
    <w:rsid w:val="007101E8"/>
    <w:rsid w:val="00711FFE"/>
    <w:rsid w:val="00715694"/>
    <w:rsid w:val="007161B3"/>
    <w:rsid w:val="007206C5"/>
    <w:rsid w:val="007209E3"/>
    <w:rsid w:val="00721C8A"/>
    <w:rsid w:val="0072671B"/>
    <w:rsid w:val="00727CB6"/>
    <w:rsid w:val="007323DB"/>
    <w:rsid w:val="00734FB6"/>
    <w:rsid w:val="00740FEB"/>
    <w:rsid w:val="007575F2"/>
    <w:rsid w:val="00757EC6"/>
    <w:rsid w:val="00760935"/>
    <w:rsid w:val="00761735"/>
    <w:rsid w:val="00763E8C"/>
    <w:rsid w:val="00783AE8"/>
    <w:rsid w:val="00784971"/>
    <w:rsid w:val="00786F3A"/>
    <w:rsid w:val="0079447A"/>
    <w:rsid w:val="00796783"/>
    <w:rsid w:val="00797180"/>
    <w:rsid w:val="007A0FE5"/>
    <w:rsid w:val="007B1DD0"/>
    <w:rsid w:val="007B1FBC"/>
    <w:rsid w:val="007B316A"/>
    <w:rsid w:val="007B323E"/>
    <w:rsid w:val="007C19B8"/>
    <w:rsid w:val="007C4085"/>
    <w:rsid w:val="007C55A1"/>
    <w:rsid w:val="007D11F7"/>
    <w:rsid w:val="007D4F6D"/>
    <w:rsid w:val="007D5941"/>
    <w:rsid w:val="007E00A7"/>
    <w:rsid w:val="007E1088"/>
    <w:rsid w:val="007E27EA"/>
    <w:rsid w:val="007E31F0"/>
    <w:rsid w:val="007E3321"/>
    <w:rsid w:val="007E5D7D"/>
    <w:rsid w:val="007F4627"/>
    <w:rsid w:val="007F5421"/>
    <w:rsid w:val="007F5766"/>
    <w:rsid w:val="008013EF"/>
    <w:rsid w:val="00801B93"/>
    <w:rsid w:val="00802153"/>
    <w:rsid w:val="00812C30"/>
    <w:rsid w:val="00813FE8"/>
    <w:rsid w:val="00817032"/>
    <w:rsid w:val="00822DC0"/>
    <w:rsid w:val="00827B32"/>
    <w:rsid w:val="00833048"/>
    <w:rsid w:val="0083537C"/>
    <w:rsid w:val="00835600"/>
    <w:rsid w:val="00835EE2"/>
    <w:rsid w:val="0083655F"/>
    <w:rsid w:val="00850AFA"/>
    <w:rsid w:val="008511EA"/>
    <w:rsid w:val="00855D33"/>
    <w:rsid w:val="00856132"/>
    <w:rsid w:val="0086129D"/>
    <w:rsid w:val="00861EA9"/>
    <w:rsid w:val="008636F1"/>
    <w:rsid w:val="008671B2"/>
    <w:rsid w:val="00867A2A"/>
    <w:rsid w:val="00870FF9"/>
    <w:rsid w:val="00871156"/>
    <w:rsid w:val="008729FE"/>
    <w:rsid w:val="00875290"/>
    <w:rsid w:val="008821FD"/>
    <w:rsid w:val="00884CA7"/>
    <w:rsid w:val="008923A7"/>
    <w:rsid w:val="008948C7"/>
    <w:rsid w:val="00895C08"/>
    <w:rsid w:val="008975D3"/>
    <w:rsid w:val="00897C30"/>
    <w:rsid w:val="008A0447"/>
    <w:rsid w:val="008A2E51"/>
    <w:rsid w:val="008B181A"/>
    <w:rsid w:val="008B7768"/>
    <w:rsid w:val="008C28D8"/>
    <w:rsid w:val="008D1E99"/>
    <w:rsid w:val="008D28A1"/>
    <w:rsid w:val="008D6ED0"/>
    <w:rsid w:val="008E0D51"/>
    <w:rsid w:val="008F6494"/>
    <w:rsid w:val="00901F3E"/>
    <w:rsid w:val="00903789"/>
    <w:rsid w:val="00912C32"/>
    <w:rsid w:val="00914B3A"/>
    <w:rsid w:val="009153C1"/>
    <w:rsid w:val="00920668"/>
    <w:rsid w:val="0092324D"/>
    <w:rsid w:val="00925D03"/>
    <w:rsid w:val="0092656B"/>
    <w:rsid w:val="00926ED7"/>
    <w:rsid w:val="00931768"/>
    <w:rsid w:val="0094066D"/>
    <w:rsid w:val="0094140D"/>
    <w:rsid w:val="00945139"/>
    <w:rsid w:val="00947513"/>
    <w:rsid w:val="00954BAB"/>
    <w:rsid w:val="009572C7"/>
    <w:rsid w:val="009603F1"/>
    <w:rsid w:val="009617E5"/>
    <w:rsid w:val="00961AFB"/>
    <w:rsid w:val="0096319F"/>
    <w:rsid w:val="00964A11"/>
    <w:rsid w:val="00970379"/>
    <w:rsid w:val="0097123D"/>
    <w:rsid w:val="009722BD"/>
    <w:rsid w:val="00974887"/>
    <w:rsid w:val="00985215"/>
    <w:rsid w:val="00986EF6"/>
    <w:rsid w:val="00993E87"/>
    <w:rsid w:val="009B2317"/>
    <w:rsid w:val="009B26C6"/>
    <w:rsid w:val="009B4AC4"/>
    <w:rsid w:val="009C022D"/>
    <w:rsid w:val="009C08D7"/>
    <w:rsid w:val="009C7722"/>
    <w:rsid w:val="009D5C40"/>
    <w:rsid w:val="009E3DB2"/>
    <w:rsid w:val="009E4E8B"/>
    <w:rsid w:val="009F3109"/>
    <w:rsid w:val="009F3BE1"/>
    <w:rsid w:val="009F51C3"/>
    <w:rsid w:val="009F7ABD"/>
    <w:rsid w:val="00A01B68"/>
    <w:rsid w:val="00A01B6C"/>
    <w:rsid w:val="00A02B5A"/>
    <w:rsid w:val="00A07A38"/>
    <w:rsid w:val="00A12E8C"/>
    <w:rsid w:val="00A21561"/>
    <w:rsid w:val="00A23EC3"/>
    <w:rsid w:val="00A3321B"/>
    <w:rsid w:val="00A341E3"/>
    <w:rsid w:val="00A4199A"/>
    <w:rsid w:val="00A429F1"/>
    <w:rsid w:val="00A436F6"/>
    <w:rsid w:val="00A45C0C"/>
    <w:rsid w:val="00A5564A"/>
    <w:rsid w:val="00A5582A"/>
    <w:rsid w:val="00A605E4"/>
    <w:rsid w:val="00A62206"/>
    <w:rsid w:val="00A63E01"/>
    <w:rsid w:val="00A65F7D"/>
    <w:rsid w:val="00A66891"/>
    <w:rsid w:val="00A67908"/>
    <w:rsid w:val="00A7191C"/>
    <w:rsid w:val="00A72A95"/>
    <w:rsid w:val="00A861FA"/>
    <w:rsid w:val="00A903C2"/>
    <w:rsid w:val="00A940E6"/>
    <w:rsid w:val="00AA0A2B"/>
    <w:rsid w:val="00AA1388"/>
    <w:rsid w:val="00AA66BA"/>
    <w:rsid w:val="00AA6ED3"/>
    <w:rsid w:val="00AB4091"/>
    <w:rsid w:val="00AB5480"/>
    <w:rsid w:val="00AD1250"/>
    <w:rsid w:val="00AD1E54"/>
    <w:rsid w:val="00AD273E"/>
    <w:rsid w:val="00AD3291"/>
    <w:rsid w:val="00AE1667"/>
    <w:rsid w:val="00AE2542"/>
    <w:rsid w:val="00AE5742"/>
    <w:rsid w:val="00AE6AA8"/>
    <w:rsid w:val="00AF018B"/>
    <w:rsid w:val="00AF07E0"/>
    <w:rsid w:val="00AF151C"/>
    <w:rsid w:val="00AF445D"/>
    <w:rsid w:val="00B20E1B"/>
    <w:rsid w:val="00B2105F"/>
    <w:rsid w:val="00B24D4A"/>
    <w:rsid w:val="00B301F7"/>
    <w:rsid w:val="00B340E0"/>
    <w:rsid w:val="00B34C20"/>
    <w:rsid w:val="00B34CFF"/>
    <w:rsid w:val="00B34F54"/>
    <w:rsid w:val="00B37AFF"/>
    <w:rsid w:val="00B40E05"/>
    <w:rsid w:val="00B44F9A"/>
    <w:rsid w:val="00B4636F"/>
    <w:rsid w:val="00B51DBA"/>
    <w:rsid w:val="00B542CA"/>
    <w:rsid w:val="00B548F4"/>
    <w:rsid w:val="00B551D4"/>
    <w:rsid w:val="00B551DE"/>
    <w:rsid w:val="00B77F5A"/>
    <w:rsid w:val="00B81176"/>
    <w:rsid w:val="00B83469"/>
    <w:rsid w:val="00B85200"/>
    <w:rsid w:val="00B90307"/>
    <w:rsid w:val="00B933C4"/>
    <w:rsid w:val="00B9498B"/>
    <w:rsid w:val="00B956F7"/>
    <w:rsid w:val="00B975EC"/>
    <w:rsid w:val="00B97E32"/>
    <w:rsid w:val="00BA046B"/>
    <w:rsid w:val="00BA0EA7"/>
    <w:rsid w:val="00BA4843"/>
    <w:rsid w:val="00BA5E49"/>
    <w:rsid w:val="00BA746E"/>
    <w:rsid w:val="00BB150A"/>
    <w:rsid w:val="00BB2BB2"/>
    <w:rsid w:val="00BB513D"/>
    <w:rsid w:val="00BB75E0"/>
    <w:rsid w:val="00BB7C35"/>
    <w:rsid w:val="00BC079F"/>
    <w:rsid w:val="00BC07B2"/>
    <w:rsid w:val="00BC2BDC"/>
    <w:rsid w:val="00BC3658"/>
    <w:rsid w:val="00BC65CB"/>
    <w:rsid w:val="00BC71C9"/>
    <w:rsid w:val="00BD06CB"/>
    <w:rsid w:val="00BD1864"/>
    <w:rsid w:val="00BD4C49"/>
    <w:rsid w:val="00BD4C9F"/>
    <w:rsid w:val="00BD4CC7"/>
    <w:rsid w:val="00BD6C37"/>
    <w:rsid w:val="00BE5277"/>
    <w:rsid w:val="00BE7186"/>
    <w:rsid w:val="00BF313B"/>
    <w:rsid w:val="00BF5B61"/>
    <w:rsid w:val="00BF650C"/>
    <w:rsid w:val="00BF7351"/>
    <w:rsid w:val="00C00258"/>
    <w:rsid w:val="00C01B30"/>
    <w:rsid w:val="00C10F13"/>
    <w:rsid w:val="00C119C9"/>
    <w:rsid w:val="00C2148D"/>
    <w:rsid w:val="00C24986"/>
    <w:rsid w:val="00C329C1"/>
    <w:rsid w:val="00C55917"/>
    <w:rsid w:val="00C56673"/>
    <w:rsid w:val="00C62298"/>
    <w:rsid w:val="00C673C6"/>
    <w:rsid w:val="00C6789C"/>
    <w:rsid w:val="00C74167"/>
    <w:rsid w:val="00C7429B"/>
    <w:rsid w:val="00C77890"/>
    <w:rsid w:val="00C80640"/>
    <w:rsid w:val="00C826E0"/>
    <w:rsid w:val="00C91EFC"/>
    <w:rsid w:val="00C92EBA"/>
    <w:rsid w:val="00C952AC"/>
    <w:rsid w:val="00CA5868"/>
    <w:rsid w:val="00CA6F8F"/>
    <w:rsid w:val="00CB1816"/>
    <w:rsid w:val="00CB6D9A"/>
    <w:rsid w:val="00CC1284"/>
    <w:rsid w:val="00CC39D6"/>
    <w:rsid w:val="00CC6F62"/>
    <w:rsid w:val="00CC7901"/>
    <w:rsid w:val="00CD12D8"/>
    <w:rsid w:val="00CD55BB"/>
    <w:rsid w:val="00CD5F0A"/>
    <w:rsid w:val="00CD5FB9"/>
    <w:rsid w:val="00CE377D"/>
    <w:rsid w:val="00CE4E38"/>
    <w:rsid w:val="00CE5472"/>
    <w:rsid w:val="00CF3ABB"/>
    <w:rsid w:val="00D0521E"/>
    <w:rsid w:val="00D059A4"/>
    <w:rsid w:val="00D07AF3"/>
    <w:rsid w:val="00D10046"/>
    <w:rsid w:val="00D10DFA"/>
    <w:rsid w:val="00D14B21"/>
    <w:rsid w:val="00D15607"/>
    <w:rsid w:val="00D2049F"/>
    <w:rsid w:val="00D222EF"/>
    <w:rsid w:val="00D231AB"/>
    <w:rsid w:val="00D25645"/>
    <w:rsid w:val="00D25C9A"/>
    <w:rsid w:val="00D268D1"/>
    <w:rsid w:val="00D26F9E"/>
    <w:rsid w:val="00D315FE"/>
    <w:rsid w:val="00D3653A"/>
    <w:rsid w:val="00D41A3B"/>
    <w:rsid w:val="00D42290"/>
    <w:rsid w:val="00D44E79"/>
    <w:rsid w:val="00D46914"/>
    <w:rsid w:val="00D51438"/>
    <w:rsid w:val="00D51957"/>
    <w:rsid w:val="00D553D6"/>
    <w:rsid w:val="00D570A1"/>
    <w:rsid w:val="00D60404"/>
    <w:rsid w:val="00D60491"/>
    <w:rsid w:val="00D6056E"/>
    <w:rsid w:val="00D61EFB"/>
    <w:rsid w:val="00D62BCD"/>
    <w:rsid w:val="00D62EF4"/>
    <w:rsid w:val="00D71E93"/>
    <w:rsid w:val="00D767FF"/>
    <w:rsid w:val="00D76A48"/>
    <w:rsid w:val="00D8001A"/>
    <w:rsid w:val="00D867DB"/>
    <w:rsid w:val="00D91B67"/>
    <w:rsid w:val="00D933BD"/>
    <w:rsid w:val="00DA050C"/>
    <w:rsid w:val="00DA37B4"/>
    <w:rsid w:val="00DA5A88"/>
    <w:rsid w:val="00DB4EA6"/>
    <w:rsid w:val="00DB5116"/>
    <w:rsid w:val="00DB58E0"/>
    <w:rsid w:val="00DC1554"/>
    <w:rsid w:val="00DC43C8"/>
    <w:rsid w:val="00DC4931"/>
    <w:rsid w:val="00DC5224"/>
    <w:rsid w:val="00DC712E"/>
    <w:rsid w:val="00DC7D7B"/>
    <w:rsid w:val="00DD3EFB"/>
    <w:rsid w:val="00DD4CAB"/>
    <w:rsid w:val="00DD55FE"/>
    <w:rsid w:val="00DD68F9"/>
    <w:rsid w:val="00DE4476"/>
    <w:rsid w:val="00DF11B4"/>
    <w:rsid w:val="00DF5A19"/>
    <w:rsid w:val="00DF5E30"/>
    <w:rsid w:val="00DF7EA7"/>
    <w:rsid w:val="00E0063A"/>
    <w:rsid w:val="00E00DE4"/>
    <w:rsid w:val="00E02853"/>
    <w:rsid w:val="00E02ED8"/>
    <w:rsid w:val="00E06F7E"/>
    <w:rsid w:val="00E10440"/>
    <w:rsid w:val="00E1340D"/>
    <w:rsid w:val="00E164A4"/>
    <w:rsid w:val="00E23BD1"/>
    <w:rsid w:val="00E300C6"/>
    <w:rsid w:val="00E3041F"/>
    <w:rsid w:val="00E326A4"/>
    <w:rsid w:val="00E327B4"/>
    <w:rsid w:val="00E33A43"/>
    <w:rsid w:val="00E37D8E"/>
    <w:rsid w:val="00E37E13"/>
    <w:rsid w:val="00E420FB"/>
    <w:rsid w:val="00E42505"/>
    <w:rsid w:val="00E43D24"/>
    <w:rsid w:val="00E45C67"/>
    <w:rsid w:val="00E47B8C"/>
    <w:rsid w:val="00E51460"/>
    <w:rsid w:val="00E56E6B"/>
    <w:rsid w:val="00E606D9"/>
    <w:rsid w:val="00E60853"/>
    <w:rsid w:val="00E628E8"/>
    <w:rsid w:val="00E63C09"/>
    <w:rsid w:val="00E657CB"/>
    <w:rsid w:val="00E7090B"/>
    <w:rsid w:val="00E736D9"/>
    <w:rsid w:val="00E768A1"/>
    <w:rsid w:val="00E77AB0"/>
    <w:rsid w:val="00E77F88"/>
    <w:rsid w:val="00E829FB"/>
    <w:rsid w:val="00E8481C"/>
    <w:rsid w:val="00E85960"/>
    <w:rsid w:val="00E906ED"/>
    <w:rsid w:val="00E9166C"/>
    <w:rsid w:val="00E91CCA"/>
    <w:rsid w:val="00E9382F"/>
    <w:rsid w:val="00EA010A"/>
    <w:rsid w:val="00EA2487"/>
    <w:rsid w:val="00EA266A"/>
    <w:rsid w:val="00EA3356"/>
    <w:rsid w:val="00EA6B1D"/>
    <w:rsid w:val="00EB24A0"/>
    <w:rsid w:val="00EB6121"/>
    <w:rsid w:val="00EC376E"/>
    <w:rsid w:val="00EC5444"/>
    <w:rsid w:val="00ED29B9"/>
    <w:rsid w:val="00ED2A89"/>
    <w:rsid w:val="00ED41D5"/>
    <w:rsid w:val="00ED5504"/>
    <w:rsid w:val="00ED6D04"/>
    <w:rsid w:val="00EE692F"/>
    <w:rsid w:val="00EE7F13"/>
    <w:rsid w:val="00EF6E7E"/>
    <w:rsid w:val="00F00327"/>
    <w:rsid w:val="00F01CD6"/>
    <w:rsid w:val="00F0301B"/>
    <w:rsid w:val="00F17D63"/>
    <w:rsid w:val="00F26E19"/>
    <w:rsid w:val="00F33E87"/>
    <w:rsid w:val="00F42044"/>
    <w:rsid w:val="00F45058"/>
    <w:rsid w:val="00F507E8"/>
    <w:rsid w:val="00F511C7"/>
    <w:rsid w:val="00F52A72"/>
    <w:rsid w:val="00F52BE2"/>
    <w:rsid w:val="00F54D99"/>
    <w:rsid w:val="00F71C4E"/>
    <w:rsid w:val="00F727C4"/>
    <w:rsid w:val="00F814DA"/>
    <w:rsid w:val="00F8250C"/>
    <w:rsid w:val="00F85FBB"/>
    <w:rsid w:val="00F901BA"/>
    <w:rsid w:val="00F91ABA"/>
    <w:rsid w:val="00F920B1"/>
    <w:rsid w:val="00F957DC"/>
    <w:rsid w:val="00F96C28"/>
    <w:rsid w:val="00FA2E0C"/>
    <w:rsid w:val="00FA5F2C"/>
    <w:rsid w:val="00FA6B66"/>
    <w:rsid w:val="00FA6C27"/>
    <w:rsid w:val="00FB1C2C"/>
    <w:rsid w:val="00FB1DBA"/>
    <w:rsid w:val="00FE2694"/>
    <w:rsid w:val="00FE38C4"/>
    <w:rsid w:val="00FE6660"/>
    <w:rsid w:val="00FE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01B68"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3B40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01aGrund">
    <w:name w:val="T01a_Grund"/>
    <w:basedOn w:val="Standard"/>
    <w:rsid w:val="00A01B68"/>
    <w:pPr>
      <w:suppressAutoHyphens/>
      <w:spacing w:after="120"/>
    </w:pPr>
    <w:rPr>
      <w:rFonts w:ascii="Arial" w:hAnsi="Arial" w:cs="Arial"/>
    </w:rPr>
  </w:style>
  <w:style w:type="paragraph" w:customStyle="1" w:styleId="T02BUAutor">
    <w:name w:val="T02_BU_Autor"/>
    <w:basedOn w:val="Standard"/>
    <w:next w:val="T01aGrund"/>
    <w:rsid w:val="00A01B68"/>
    <w:pPr>
      <w:suppressAutoHyphens/>
    </w:pPr>
    <w:rPr>
      <w:rFonts w:ascii="Arial" w:hAnsi="Arial" w:cs="Arial"/>
      <w:b/>
      <w:sz w:val="18"/>
      <w:szCs w:val="16"/>
    </w:rPr>
  </w:style>
  <w:style w:type="paragraph" w:customStyle="1" w:styleId="T05aDach4sp">
    <w:name w:val="T05a_Dach_4sp"/>
    <w:basedOn w:val="Standard"/>
    <w:next w:val="Standard"/>
    <w:rsid w:val="00A01B68"/>
    <w:pPr>
      <w:suppressAutoHyphens/>
      <w:spacing w:before="600" w:after="120"/>
    </w:pPr>
    <w:rPr>
      <w:rFonts w:ascii="Arial" w:hAnsi="Arial" w:cs="Arial"/>
      <w:b/>
      <w:szCs w:val="16"/>
    </w:rPr>
  </w:style>
  <w:style w:type="character" w:styleId="Hyperlink">
    <w:name w:val="Hyperlink"/>
    <w:basedOn w:val="Absatz-Standardschriftart"/>
    <w:rsid w:val="00ED2A89"/>
    <w:rPr>
      <w:color w:val="0000FF"/>
      <w:u w:val="single"/>
    </w:rPr>
  </w:style>
  <w:style w:type="character" w:customStyle="1" w:styleId="Absatz-Standardschriftart1">
    <w:name w:val="Absatz-Standardschriftart1"/>
    <w:rsid w:val="00784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3165</Characters>
  <Application>Microsoft Office Word</Application>
  <DocSecurity>0</DocSecurity>
  <Lines>63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Produktname</vt:lpstr>
    </vt:vector>
  </TitlesOfParts>
  <Company>PRESSE-SERVICES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Produktname</dc:title>
  <dc:creator>Toughbook-User</dc:creator>
  <cp:lastModifiedBy>Marian Behaneck</cp:lastModifiedBy>
  <cp:revision>2</cp:revision>
  <dcterms:created xsi:type="dcterms:W3CDTF">2023-11-09T14:32:00Z</dcterms:created>
  <dcterms:modified xsi:type="dcterms:W3CDTF">2023-11-09T14:32:00Z</dcterms:modified>
</cp:coreProperties>
</file>